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</w:tblGrid>
      <w:tr w:rsidR="00EB36F7">
        <w:trPr>
          <w:trHeight w:hRule="exact" w:val="329"/>
        </w:trPr>
        <w:tc>
          <w:tcPr>
            <w:tcW w:w="4536" w:type="dxa"/>
          </w:tcPr>
          <w:p w:rsidR="00EB36F7" w:rsidRDefault="009A50B3">
            <w:pPr>
              <w:pStyle w:val="Fuzeile"/>
            </w:pPr>
            <w:r>
              <w:t>Postanschrift: Conterganstiftung - 50964 Köln</w:t>
            </w:r>
          </w:p>
        </w:tc>
      </w:tr>
      <w:tr w:rsidR="00EB36F7">
        <w:trPr>
          <w:trHeight w:hRule="exact" w:val="2357"/>
        </w:trPr>
        <w:tc>
          <w:tcPr>
            <w:tcW w:w="4536" w:type="dxa"/>
          </w:tcPr>
          <w:p w:rsidR="00EB36F7" w:rsidRDefault="009A50B3">
            <w:pPr>
              <w:rPr>
                <w:szCs w:val="26"/>
              </w:rPr>
            </w:pPr>
            <w:r>
              <w:rPr>
                <w:szCs w:val="26"/>
              </w:rPr>
              <w:t>Herrn</w:t>
            </w:r>
          </w:p>
          <w:p w:rsidR="00EB36F7" w:rsidRDefault="009A50B3">
            <w:pPr>
              <w:rPr>
                <w:szCs w:val="26"/>
              </w:rPr>
            </w:pPr>
            <w:r>
              <w:rPr>
                <w:szCs w:val="26"/>
              </w:rPr>
              <w:t>Max Mustermann</w:t>
            </w:r>
          </w:p>
          <w:p w:rsidR="00EB36F7" w:rsidRDefault="009A50B3">
            <w:pPr>
              <w:rPr>
                <w:szCs w:val="26"/>
              </w:rPr>
            </w:pPr>
            <w:r>
              <w:rPr>
                <w:szCs w:val="26"/>
              </w:rPr>
              <w:t>Musterstraße 123</w:t>
            </w:r>
          </w:p>
          <w:p w:rsidR="00EB36F7" w:rsidRDefault="009A50B3">
            <w:pPr>
              <w:rPr>
                <w:szCs w:val="26"/>
              </w:rPr>
            </w:pPr>
            <w:r>
              <w:rPr>
                <w:szCs w:val="26"/>
              </w:rPr>
              <w:t>12345 Stadt</w:t>
            </w:r>
          </w:p>
          <w:p w:rsidR="00EB36F7" w:rsidRDefault="00EB36F7"/>
        </w:tc>
      </w:tr>
    </w:tbl>
    <w:p w:rsidR="00EB36F7" w:rsidRDefault="00EB36F7">
      <w:pPr>
        <w:rPr>
          <w:szCs w:val="26"/>
        </w:rPr>
      </w:pPr>
    </w:p>
    <w:tbl>
      <w:tblPr>
        <w:tblStyle w:val="Tabellenraster"/>
        <w:tblpPr w:leftFromText="142" w:rightFromText="142" w:vertAnchor="page" w:horzAnchor="page" w:tblpX="7911" w:tblpY="27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</w:tblGrid>
      <w:tr w:rsidR="00EB36F7" w:rsidTr="00AB71C2">
        <w:trPr>
          <w:trHeight w:hRule="exact" w:val="1718"/>
        </w:trPr>
        <w:tc>
          <w:tcPr>
            <w:tcW w:w="3502" w:type="dxa"/>
          </w:tcPr>
          <w:p w:rsidR="00EB36F7" w:rsidRDefault="009A50B3">
            <w:pPr>
              <w:pStyle w:val="KontaktdatenAbsnach"/>
              <w:framePr w:hSpace="0" w:wrap="auto" w:vAnchor="margin" w:hAnchor="text" w:xAlign="left" w:yAlign="inline"/>
              <w:suppressOverlap w:val="0"/>
              <w:rPr>
                <w:b/>
              </w:rPr>
            </w:pPr>
            <w:r>
              <w:rPr>
                <w:b/>
              </w:rPr>
              <w:t>Vorstand der Conterganstiftung</w:t>
            </w:r>
          </w:p>
          <w:p w:rsidR="00EB36F7" w:rsidRDefault="009A50B3">
            <w:pPr>
              <w:pStyle w:val="Kontaktdaten"/>
              <w:framePr w:hSpace="0" w:wrap="auto" w:vAnchor="margin" w:hAnchor="text" w:xAlign="left" w:yAlign="inline"/>
              <w:suppressOverlap w:val="0"/>
            </w:pPr>
            <w:r>
              <w:t>Tel.</w:t>
            </w:r>
            <w:r>
              <w:tab/>
              <w:t>+49 221 3673-3673</w:t>
            </w:r>
          </w:p>
          <w:p w:rsidR="00EB36F7" w:rsidRDefault="009A50B3">
            <w:pPr>
              <w:pStyle w:val="KontaktdatenAbsnach"/>
              <w:framePr w:hSpace="0" w:wrap="auto" w:vAnchor="margin" w:hAnchor="text" w:xAlign="left" w:yAlign="inline"/>
              <w:suppressOverlap w:val="0"/>
            </w:pPr>
            <w:r>
              <w:t>Fax</w:t>
            </w:r>
            <w:r>
              <w:tab/>
              <w:t>+49 221 3673-3636</w:t>
            </w:r>
          </w:p>
          <w:p w:rsidR="00EB36F7" w:rsidRPr="00A6017D" w:rsidRDefault="009A50B3">
            <w:pPr>
              <w:pStyle w:val="Kontaktdaten"/>
              <w:framePr w:hSpace="0" w:wrap="auto" w:vAnchor="margin" w:hAnchor="text" w:xAlign="left" w:yAlign="inline"/>
              <w:suppressOverlap w:val="0"/>
              <w:rPr>
                <w:color w:val="0E00C8"/>
              </w:rPr>
            </w:pPr>
            <w:r w:rsidRPr="00A6017D">
              <w:rPr>
                <w:color w:val="0E00C8"/>
              </w:rPr>
              <w:t>geschaeftsstelle@contergan.bund.de</w:t>
            </w:r>
          </w:p>
          <w:p w:rsidR="00EB36F7" w:rsidRPr="00A6017D" w:rsidRDefault="009A50B3">
            <w:pPr>
              <w:pStyle w:val="KontaktdatenAbsnach"/>
              <w:framePr w:hSpace="0" w:wrap="auto" w:vAnchor="margin" w:hAnchor="text" w:xAlign="left" w:yAlign="inline"/>
              <w:suppressOverlap w:val="0"/>
              <w:rPr>
                <w:color w:val="0E00C8"/>
              </w:rPr>
            </w:pPr>
            <w:r w:rsidRPr="00A6017D">
              <w:rPr>
                <w:color w:val="0E00C8"/>
              </w:rPr>
              <w:t>www.contergan-infoportal.de</w:t>
            </w:r>
          </w:p>
          <w:p w:rsidR="00EB36F7" w:rsidRDefault="00EB36F7" w:rsidP="00A6017D">
            <w:pPr>
              <w:pStyle w:val="Kontaktdaten"/>
              <w:framePr w:hSpace="0" w:wrap="auto" w:vAnchor="margin" w:hAnchor="text" w:xAlign="left" w:yAlign="inline"/>
              <w:spacing w:after="120"/>
              <w:suppressOverlap w:val="0"/>
            </w:pPr>
          </w:p>
        </w:tc>
      </w:tr>
    </w:tbl>
    <w:p w:rsidR="00EB36F7" w:rsidRDefault="00AB71C2">
      <w:pPr>
        <w:rPr>
          <w:rStyle w:val="Fett"/>
          <w:rFonts w:asciiTheme="majorHAnsi" w:hAnsiTheme="majorHAnsi"/>
          <w:szCs w:val="26"/>
        </w:rPr>
      </w:pPr>
      <w:r>
        <w:rPr>
          <w:b/>
        </w:rPr>
        <w:t xml:space="preserve">Multidisziplinäre medizinische Kompetenzzentren </w:t>
      </w:r>
      <w:r w:rsidR="009D7B1E">
        <w:rPr>
          <w:b/>
        </w:rPr>
        <w:t>–</w:t>
      </w:r>
      <w:r>
        <w:rPr>
          <w:b/>
        </w:rPr>
        <w:t xml:space="preserve"> </w:t>
      </w:r>
      <w:r w:rsidR="009D7B1E">
        <w:rPr>
          <w:b/>
        </w:rPr>
        <w:br/>
        <w:t xml:space="preserve">Ihre Unterstützung beim Aufbau des </w:t>
      </w:r>
      <w:r>
        <w:rPr>
          <w:b/>
        </w:rPr>
        <w:t>Newsletter</w:t>
      </w:r>
      <w:r w:rsidR="009D7B1E">
        <w:rPr>
          <w:b/>
        </w:rPr>
        <w:t>s</w:t>
      </w:r>
    </w:p>
    <w:p w:rsidR="00EB36F7" w:rsidRDefault="009A50B3">
      <w:r>
        <w:t>Köln,</w:t>
      </w:r>
      <w:r w:rsidR="005B60F8">
        <w:t xml:space="preserve"> 06.12.2024</w:t>
      </w:r>
    </w:p>
    <w:p w:rsidR="00EB36F7" w:rsidRDefault="009A50B3">
      <w:pPr>
        <w:pStyle w:val="ConFliess"/>
        <w:rPr>
          <w:rFonts w:asciiTheme="majorHAnsi" w:hAnsiTheme="majorHAnsi"/>
          <w:szCs w:val="26"/>
          <w:lang w:val="de-DE"/>
        </w:rPr>
      </w:pPr>
      <w:r>
        <w:rPr>
          <w:rFonts w:asciiTheme="majorHAnsi" w:hAnsiTheme="majorHAnsi"/>
          <w:szCs w:val="26"/>
          <w:lang w:val="de-DE"/>
        </w:rPr>
        <w:t>Seite 1</w:t>
      </w:r>
    </w:p>
    <w:p w:rsidR="00EB36F7" w:rsidRDefault="009A50B3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>Sehr geeh</w:t>
      </w:r>
      <w:r w:rsidR="00E3677A">
        <w:rPr>
          <w:szCs w:val="26"/>
          <w:lang w:val="de-DE"/>
        </w:rPr>
        <w:t>rte Frau / Sehr geehrter Herr,</w:t>
      </w:r>
    </w:p>
    <w:p w:rsidR="00E3677A" w:rsidRDefault="00A65772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>neben dem Aufbau der multidisziplinären medizinischen Kompetenzzentren ist die Implementierung und Pflege einer agilen Netzwerk- und Versorgungsstruktur ein wichtiger Entwicklungsschritt</w:t>
      </w:r>
      <w:r w:rsidR="00557BD7">
        <w:rPr>
          <w:szCs w:val="26"/>
          <w:lang w:val="de-DE"/>
        </w:rPr>
        <w:t xml:space="preserve">. Damit möchten wir </w:t>
      </w:r>
      <w:r>
        <w:rPr>
          <w:szCs w:val="26"/>
          <w:lang w:val="de-DE"/>
        </w:rPr>
        <w:t>unserem staatlichen Auftrag und persönlichen Anliegen nach</w:t>
      </w:r>
      <w:r w:rsidR="00557BD7">
        <w:rPr>
          <w:szCs w:val="26"/>
          <w:lang w:val="de-DE"/>
        </w:rPr>
        <w:t>kommen</w:t>
      </w:r>
      <w:r>
        <w:rPr>
          <w:szCs w:val="26"/>
          <w:lang w:val="de-DE"/>
        </w:rPr>
        <w:t>, Ihre medizinische Versorgung zu verbessern.</w:t>
      </w:r>
    </w:p>
    <w:p w:rsidR="00A65772" w:rsidRDefault="00971345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 xml:space="preserve">Wir möchten </w:t>
      </w:r>
      <w:r w:rsidR="00557BD7">
        <w:rPr>
          <w:szCs w:val="26"/>
          <w:lang w:val="de-DE"/>
        </w:rPr>
        <w:t>die</w:t>
      </w:r>
      <w:r w:rsidR="00A65772">
        <w:rPr>
          <w:szCs w:val="26"/>
          <w:lang w:val="de-DE"/>
        </w:rPr>
        <w:t xml:space="preserve"> flächendeckende </w:t>
      </w:r>
      <w:r w:rsidR="00320F7C">
        <w:rPr>
          <w:szCs w:val="26"/>
          <w:lang w:val="de-DE"/>
        </w:rPr>
        <w:t xml:space="preserve">ärztliche, pflegerische </w:t>
      </w:r>
      <w:r w:rsidR="000E7523">
        <w:rPr>
          <w:szCs w:val="26"/>
          <w:lang w:val="de-DE"/>
        </w:rPr>
        <w:t>und</w:t>
      </w:r>
      <w:r w:rsidR="00320F7C">
        <w:rPr>
          <w:szCs w:val="26"/>
          <w:lang w:val="de-DE"/>
        </w:rPr>
        <w:t xml:space="preserve"> therapeutische </w:t>
      </w:r>
      <w:r w:rsidR="00A65772">
        <w:rPr>
          <w:szCs w:val="26"/>
          <w:lang w:val="de-DE"/>
        </w:rPr>
        <w:t xml:space="preserve">Versorgung </w:t>
      </w:r>
      <w:r w:rsidR="005B60F8">
        <w:rPr>
          <w:szCs w:val="26"/>
          <w:lang w:val="de-DE"/>
        </w:rPr>
        <w:t xml:space="preserve">durch die Implementierung eines </w:t>
      </w:r>
      <w:r w:rsidR="005B60F8" w:rsidRPr="005B60F8">
        <w:rPr>
          <w:b/>
          <w:szCs w:val="26"/>
          <w:lang w:val="de-DE"/>
        </w:rPr>
        <w:t>Newsletters der Kompetenzzentren</w:t>
      </w:r>
      <w:r w:rsidR="005B60F8">
        <w:rPr>
          <w:szCs w:val="26"/>
          <w:lang w:val="de-DE"/>
        </w:rPr>
        <w:t xml:space="preserve"> für Sie </w:t>
      </w:r>
      <w:r>
        <w:rPr>
          <w:szCs w:val="26"/>
          <w:lang w:val="de-DE"/>
        </w:rPr>
        <w:t>weiter ausbauen</w:t>
      </w:r>
      <w:r w:rsidR="006D1F03">
        <w:rPr>
          <w:szCs w:val="26"/>
          <w:lang w:val="de-DE"/>
        </w:rPr>
        <w:t xml:space="preserve">. </w:t>
      </w:r>
      <w:r>
        <w:rPr>
          <w:szCs w:val="26"/>
          <w:lang w:val="de-DE"/>
        </w:rPr>
        <w:t>Denn</w:t>
      </w:r>
      <w:r w:rsidR="006D1F03">
        <w:rPr>
          <w:szCs w:val="26"/>
          <w:lang w:val="de-DE"/>
        </w:rPr>
        <w:t xml:space="preserve"> niedergelassene Ärztinnen und Ärzte</w:t>
      </w:r>
      <w:r w:rsidR="000562B5">
        <w:rPr>
          <w:szCs w:val="26"/>
          <w:lang w:val="de-DE"/>
        </w:rPr>
        <w:t xml:space="preserve"> -</w:t>
      </w:r>
      <w:r w:rsidR="00C72294">
        <w:rPr>
          <w:szCs w:val="26"/>
          <w:lang w:val="de-DE"/>
        </w:rPr>
        <w:t xml:space="preserve"> Ihre Vertrauensärzte</w:t>
      </w:r>
      <w:r w:rsidR="000562B5">
        <w:rPr>
          <w:szCs w:val="26"/>
          <w:lang w:val="de-DE"/>
        </w:rPr>
        <w:t xml:space="preserve"> -</w:t>
      </w:r>
      <w:r w:rsidR="006D1F03">
        <w:rPr>
          <w:szCs w:val="26"/>
          <w:lang w:val="de-DE"/>
        </w:rPr>
        <w:t xml:space="preserve"> </w:t>
      </w:r>
      <w:r w:rsidR="003450ED">
        <w:rPr>
          <w:szCs w:val="26"/>
          <w:lang w:val="de-DE"/>
        </w:rPr>
        <w:t>sind entscheide</w:t>
      </w:r>
      <w:r w:rsidR="00C72294">
        <w:rPr>
          <w:szCs w:val="26"/>
          <w:lang w:val="de-DE"/>
        </w:rPr>
        <w:t xml:space="preserve">nd </w:t>
      </w:r>
      <w:r w:rsidR="000E7523">
        <w:rPr>
          <w:szCs w:val="26"/>
          <w:lang w:val="de-DE"/>
        </w:rPr>
        <w:t>bei</w:t>
      </w:r>
      <w:r w:rsidR="00320F7C">
        <w:rPr>
          <w:szCs w:val="26"/>
          <w:lang w:val="de-DE"/>
        </w:rPr>
        <w:t xml:space="preserve"> </w:t>
      </w:r>
      <w:r w:rsidR="00C72294">
        <w:rPr>
          <w:szCs w:val="26"/>
          <w:lang w:val="de-DE"/>
        </w:rPr>
        <w:t>Ihre</w:t>
      </w:r>
      <w:r w:rsidR="000E7523">
        <w:rPr>
          <w:szCs w:val="26"/>
          <w:lang w:val="de-DE"/>
        </w:rPr>
        <w:t>r</w:t>
      </w:r>
      <w:r w:rsidR="006D1F03">
        <w:rPr>
          <w:szCs w:val="26"/>
          <w:lang w:val="de-DE"/>
        </w:rPr>
        <w:t xml:space="preserve"> </w:t>
      </w:r>
      <w:r w:rsidR="000E7523">
        <w:rPr>
          <w:szCs w:val="26"/>
          <w:lang w:val="de-DE"/>
        </w:rPr>
        <w:t>Gesundheitsbetreuung</w:t>
      </w:r>
      <w:r w:rsidR="006D1F03">
        <w:rPr>
          <w:szCs w:val="26"/>
          <w:lang w:val="de-DE"/>
        </w:rPr>
        <w:t>.</w:t>
      </w:r>
    </w:p>
    <w:p w:rsidR="000E7523" w:rsidRDefault="000E7523">
      <w:pPr>
        <w:pStyle w:val="ConFliess"/>
      </w:pPr>
      <w:r>
        <w:t>Daher zäh</w:t>
      </w:r>
      <w:r w:rsidR="004E74FB">
        <w:t>l</w:t>
      </w:r>
      <w:r>
        <w:t>t Ihre Mitwirkung – gemeinsam verbessern wir Ihre Versorgung!</w:t>
      </w:r>
    </w:p>
    <w:p w:rsidR="005B206F" w:rsidRDefault="006D1F03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>Der Newsletter der Kompetenzzentren</w:t>
      </w:r>
      <w:r w:rsidR="00BB49B2">
        <w:rPr>
          <w:szCs w:val="26"/>
          <w:lang w:val="de-DE"/>
        </w:rPr>
        <w:t xml:space="preserve"> </w:t>
      </w:r>
      <w:r>
        <w:rPr>
          <w:szCs w:val="26"/>
          <w:lang w:val="de-DE"/>
        </w:rPr>
        <w:t xml:space="preserve">soll </w:t>
      </w:r>
      <w:r w:rsidR="008B2731">
        <w:rPr>
          <w:szCs w:val="26"/>
          <w:lang w:val="de-DE"/>
        </w:rPr>
        <w:t>den</w:t>
      </w:r>
      <w:r>
        <w:rPr>
          <w:szCs w:val="26"/>
          <w:lang w:val="de-DE"/>
        </w:rPr>
        <w:t xml:space="preserve"> Wissenstransfer </w:t>
      </w:r>
      <w:r w:rsidR="008B2731">
        <w:rPr>
          <w:szCs w:val="26"/>
          <w:lang w:val="de-DE"/>
        </w:rPr>
        <w:t xml:space="preserve">fördern, um Ihre medizinische Behandlung zu verbessern. </w:t>
      </w:r>
      <w:r w:rsidR="000E7523">
        <w:rPr>
          <w:szCs w:val="26"/>
          <w:lang w:val="de-DE"/>
        </w:rPr>
        <w:t>Dafür verfassen d</w:t>
      </w:r>
      <w:r w:rsidR="005B206F">
        <w:rPr>
          <w:szCs w:val="26"/>
          <w:lang w:val="de-DE"/>
        </w:rPr>
        <w:t xml:space="preserve">ie </w:t>
      </w:r>
      <w:r w:rsidR="00BB49B2">
        <w:rPr>
          <w:szCs w:val="26"/>
          <w:lang w:val="de-DE"/>
        </w:rPr>
        <w:t xml:space="preserve">auf Conterganschädigungen spezialisierten </w:t>
      </w:r>
      <w:r w:rsidR="005B206F">
        <w:rPr>
          <w:szCs w:val="26"/>
          <w:lang w:val="de-DE"/>
        </w:rPr>
        <w:t>Kompetenzzentren jährlich Beiträge zu conterganrelevanten Themen, die Ihren Vertrauensärzten digital übermittelt werden.</w:t>
      </w:r>
    </w:p>
    <w:p w:rsidR="005B206F" w:rsidRDefault="00BB49B2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lastRenderedPageBreak/>
        <w:t>Dabei erhält d</w:t>
      </w:r>
      <w:r w:rsidR="005B206F">
        <w:rPr>
          <w:szCs w:val="26"/>
          <w:lang w:val="de-DE"/>
        </w:rPr>
        <w:t xml:space="preserve">ie Conterganstiftung </w:t>
      </w:r>
      <w:r w:rsidR="005B206F" w:rsidRPr="005B206F">
        <w:rPr>
          <w:b/>
          <w:szCs w:val="26"/>
          <w:lang w:val="de-DE"/>
        </w:rPr>
        <w:t>keine</w:t>
      </w:r>
      <w:r w:rsidR="005B206F">
        <w:rPr>
          <w:b/>
          <w:szCs w:val="26"/>
          <w:lang w:val="de-DE"/>
        </w:rPr>
        <w:t xml:space="preserve"> </w:t>
      </w:r>
      <w:r w:rsidR="005B206F">
        <w:rPr>
          <w:szCs w:val="26"/>
          <w:lang w:val="de-DE"/>
        </w:rPr>
        <w:t xml:space="preserve">personenbezogenen Patientendaten von Ihnen und die Vertrauensärzte sind </w:t>
      </w:r>
      <w:r w:rsidR="005B206F" w:rsidRPr="005B206F">
        <w:rPr>
          <w:b/>
          <w:szCs w:val="26"/>
          <w:lang w:val="de-DE"/>
        </w:rPr>
        <w:t>nicht</w:t>
      </w:r>
      <w:r w:rsidR="005B206F">
        <w:rPr>
          <w:b/>
          <w:szCs w:val="26"/>
          <w:lang w:val="de-DE"/>
        </w:rPr>
        <w:t xml:space="preserve"> </w:t>
      </w:r>
      <w:r w:rsidR="005B206F">
        <w:rPr>
          <w:szCs w:val="26"/>
          <w:lang w:val="de-DE"/>
        </w:rPr>
        <w:t xml:space="preserve">von Ihrer ärztlichen Schweigepflicht entbunden, wenn </w:t>
      </w:r>
      <w:r w:rsidR="000E7523">
        <w:rPr>
          <w:szCs w:val="26"/>
          <w:lang w:val="de-DE"/>
        </w:rPr>
        <w:t>sie den Newsletter empfangen</w:t>
      </w:r>
      <w:r w:rsidR="005B206F">
        <w:rPr>
          <w:szCs w:val="26"/>
          <w:lang w:val="de-DE"/>
        </w:rPr>
        <w:t xml:space="preserve"> – der Newsletter bietet </w:t>
      </w:r>
      <w:r w:rsidR="008B2731">
        <w:rPr>
          <w:szCs w:val="26"/>
          <w:lang w:val="de-DE"/>
        </w:rPr>
        <w:t xml:space="preserve">aber </w:t>
      </w:r>
      <w:r w:rsidR="005B206F">
        <w:rPr>
          <w:szCs w:val="26"/>
          <w:lang w:val="de-DE"/>
        </w:rPr>
        <w:t>Ihrer Vertrauensärztin / Ihrem Vertrauensarzt</w:t>
      </w:r>
      <w:r>
        <w:rPr>
          <w:szCs w:val="26"/>
          <w:lang w:val="de-DE"/>
        </w:rPr>
        <w:t xml:space="preserve"> </w:t>
      </w:r>
      <w:r w:rsidR="00971345">
        <w:rPr>
          <w:szCs w:val="26"/>
          <w:lang w:val="de-DE"/>
        </w:rPr>
        <w:t xml:space="preserve">die Möglichkeit </w:t>
      </w:r>
      <w:r w:rsidR="005B206F">
        <w:rPr>
          <w:szCs w:val="26"/>
          <w:lang w:val="de-DE"/>
        </w:rPr>
        <w:t xml:space="preserve">sich über </w:t>
      </w:r>
      <w:r w:rsidR="00971345">
        <w:rPr>
          <w:szCs w:val="26"/>
          <w:lang w:val="de-DE"/>
        </w:rPr>
        <w:t xml:space="preserve">relevante </w:t>
      </w:r>
      <w:r w:rsidR="005B206F">
        <w:rPr>
          <w:szCs w:val="26"/>
          <w:lang w:val="de-DE"/>
        </w:rPr>
        <w:t xml:space="preserve">medizinische Behandlungen </w:t>
      </w:r>
      <w:r>
        <w:rPr>
          <w:szCs w:val="26"/>
          <w:lang w:val="de-DE"/>
        </w:rPr>
        <w:t>bei Menschen mit Conterganschädigungen zu informieren und dadurch Ihre Versorgung zu optimieren.</w:t>
      </w:r>
    </w:p>
    <w:p w:rsidR="00BB49B2" w:rsidRDefault="00BB49B2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 xml:space="preserve">Um diese Weitergabe von Wissen und Erfahrung zu ermöglichen, </w:t>
      </w:r>
      <w:r w:rsidR="009D7B1E">
        <w:rPr>
          <w:szCs w:val="26"/>
          <w:lang w:val="de-DE"/>
        </w:rPr>
        <w:t xml:space="preserve">sind wir auf Ihre Unterstützung angewiesen: </w:t>
      </w:r>
      <w:r w:rsidR="00971345">
        <w:rPr>
          <w:szCs w:val="26"/>
          <w:lang w:val="de-DE"/>
        </w:rPr>
        <w:t>Bitte s</w:t>
      </w:r>
      <w:r w:rsidR="009D7B1E">
        <w:rPr>
          <w:szCs w:val="26"/>
          <w:lang w:val="de-DE"/>
        </w:rPr>
        <w:t xml:space="preserve">enden Sie </w:t>
      </w:r>
      <w:r>
        <w:rPr>
          <w:szCs w:val="26"/>
          <w:lang w:val="de-DE"/>
        </w:rPr>
        <w:t xml:space="preserve">die </w:t>
      </w:r>
      <w:r w:rsidRPr="00BB49B2">
        <w:rPr>
          <w:b/>
          <w:szCs w:val="26"/>
          <w:lang w:val="de-DE"/>
        </w:rPr>
        <w:t>E-Mail Adresse Ihrer Vertrauensärztin / Ihres Vertrauensarztes</w:t>
      </w:r>
      <w:r>
        <w:rPr>
          <w:szCs w:val="26"/>
          <w:lang w:val="de-DE"/>
        </w:rPr>
        <w:t xml:space="preserve"> an die Stiftung. </w:t>
      </w:r>
      <w:r>
        <w:rPr>
          <w:szCs w:val="26"/>
          <w:lang w:val="de-DE"/>
        </w:rPr>
        <w:br/>
        <w:t>Die Datenverarbeitung</w:t>
      </w:r>
      <w:r w:rsidR="00971345">
        <w:rPr>
          <w:szCs w:val="26"/>
          <w:lang w:val="de-DE"/>
        </w:rPr>
        <w:t xml:space="preserve"> sowie</w:t>
      </w:r>
      <w:r>
        <w:rPr>
          <w:szCs w:val="26"/>
          <w:lang w:val="de-DE"/>
        </w:rPr>
        <w:t xml:space="preserve"> die Weiterleitung der E-Mail Adresse Ihrerseits ist mit datenschutzrechtlichen Bestimmungen vereinbar.</w:t>
      </w:r>
    </w:p>
    <w:p w:rsidR="00EB36F7" w:rsidRPr="008B2731" w:rsidRDefault="00BB49B2">
      <w:pPr>
        <w:pStyle w:val="ConFliess"/>
        <w:rPr>
          <w:szCs w:val="26"/>
          <w:lang w:val="de-DE"/>
        </w:rPr>
      </w:pPr>
      <w:r>
        <w:rPr>
          <w:szCs w:val="26"/>
          <w:lang w:val="de-DE"/>
        </w:rPr>
        <w:t xml:space="preserve">Lassen Sie uns gemeinsam Ihre medizinische Versorgung </w:t>
      </w:r>
      <w:bookmarkStart w:id="0" w:name="_GoBack"/>
      <w:bookmarkEnd w:id="0"/>
      <w:r>
        <w:rPr>
          <w:szCs w:val="26"/>
          <w:lang w:val="de-DE"/>
        </w:rPr>
        <w:t xml:space="preserve">verbessern – schreiben Sie uns die E-Mail Adresse </w:t>
      </w:r>
      <w:r w:rsidR="008B2731">
        <w:rPr>
          <w:szCs w:val="26"/>
          <w:lang w:val="de-DE"/>
        </w:rPr>
        <w:t xml:space="preserve">Ihrer Vertrauensärzte an: </w:t>
      </w:r>
      <w:r w:rsidR="008B2731" w:rsidRPr="00557BD7">
        <w:rPr>
          <w:b/>
          <w:szCs w:val="26"/>
          <w:lang w:val="de-DE"/>
        </w:rPr>
        <w:t>Beratung@contergan.bund.de</w:t>
      </w:r>
      <w:r w:rsidR="00557BD7">
        <w:rPr>
          <w:szCs w:val="26"/>
          <w:lang w:val="de-DE"/>
        </w:rPr>
        <w:t>.</w:t>
      </w:r>
      <w:r w:rsidRPr="00557BD7">
        <w:rPr>
          <w:b/>
          <w:szCs w:val="26"/>
          <w:lang w:val="de-DE"/>
        </w:rPr>
        <w:t xml:space="preserve"> </w:t>
      </w:r>
    </w:p>
    <w:p w:rsidR="00EB36F7" w:rsidRDefault="009A50B3">
      <w:pPr>
        <w:pStyle w:val="ConFliess"/>
        <w:spacing w:after="0"/>
      </w:pPr>
      <w:r>
        <w:t>Mit freundlichen Grüßen</w:t>
      </w:r>
    </w:p>
    <w:p w:rsidR="00EB36F7" w:rsidRDefault="0061112A">
      <w:pPr>
        <w:rPr>
          <w:lang w:val="en-US"/>
        </w:rPr>
      </w:pPr>
      <w:r w:rsidRPr="0061112A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761E7EF" wp14:editId="4404B230">
                <wp:simplePos x="0" y="0"/>
                <wp:positionH relativeFrom="column">
                  <wp:posOffset>75385</wp:posOffset>
                </wp:positionH>
                <wp:positionV relativeFrom="paragraph">
                  <wp:posOffset>47161</wp:posOffset>
                </wp:positionV>
                <wp:extent cx="5733729" cy="1776479"/>
                <wp:effectExtent l="57150" t="95250" r="635" b="0"/>
                <wp:wrapNone/>
                <wp:docPr id="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729" cy="1776479"/>
                          <a:chOff x="0" y="0"/>
                          <a:chExt cx="6285859" cy="1776479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Q:\Con_Geschäftsstelle\Organisation\Geschaeftsstelle\Unterschriften\Unterschriften_Vorstand\Hackler_Hudelmaier_Dickel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" t="22324" r="66903" b="46289"/>
                          <a:stretch/>
                        </pic:blipFill>
                        <pic:spPr bwMode="auto">
                          <a:xfrm rot="402940">
                            <a:off x="0" y="0"/>
                            <a:ext cx="1774311" cy="88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 descr="Q:\Con_Geschäftsstelle\Organisation\Geschaeftsstelle\Unterschriften\Unterschriften_Vorstand\Hackler_Hudelmaier_Dickel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94" t="28544" r="1902" b="46235"/>
                          <a:stretch/>
                        </pic:blipFill>
                        <pic:spPr bwMode="auto">
                          <a:xfrm>
                            <a:off x="4153779" y="52206"/>
                            <a:ext cx="2132080" cy="7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 descr="Q:\Con_Geschäftsstelle\Organisation\Geschaeftsstelle\Unterschriften\Unterschriften_Vorstand\Hackler_Hudelmaier_Dickel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44" t="28120" r="36653" b="49165"/>
                          <a:stretch/>
                        </pic:blipFill>
                        <pic:spPr bwMode="auto">
                          <a:xfrm>
                            <a:off x="1961493" y="122965"/>
                            <a:ext cx="1831056" cy="6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947" y="733747"/>
                            <a:ext cx="1415267" cy="283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112A" w:rsidRDefault="0061112A" w:rsidP="0061112A">
                              <w:pPr>
                                <w:pStyle w:val="StandardWeb"/>
                                <w:jc w:val="center"/>
                              </w:pPr>
                              <w:r>
                                <w:rPr>
                                  <w:rFonts w:ascii="BundesSans Office" w:eastAsia="Times New Roman" w:hAnsi="BundesSans Office"/>
                                  <w:color w:val="000000" w:themeColor="text1"/>
                                  <w:kern w:val="24"/>
                                </w:rPr>
                                <w:t xml:space="preserve">Dieter </w:t>
                              </w:r>
                              <w:proofErr w:type="spellStart"/>
                              <w:r>
                                <w:rPr>
                                  <w:rFonts w:ascii="BundesSans Office" w:eastAsia="Times New Roman" w:hAnsi="BundesSans Office"/>
                                  <w:color w:val="000000" w:themeColor="text1"/>
                                  <w:kern w:val="24"/>
                                </w:rPr>
                                <w:t>Hackler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7126" y="733747"/>
                            <a:ext cx="1744544" cy="283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112A" w:rsidRDefault="0061112A" w:rsidP="0061112A">
                              <w:pPr>
                                <w:pStyle w:val="StandardWeb"/>
                                <w:jc w:val="center"/>
                              </w:pPr>
                              <w:r>
                                <w:rPr>
                                  <w:rFonts w:ascii="BundesSans Office" w:eastAsia="Times New Roman" w:hAnsi="BundesSans Office" w:cs="Arial"/>
                                  <w:color w:val="000000" w:themeColor="text1"/>
                                  <w:kern w:val="24"/>
                                </w:rPr>
                                <w:t xml:space="preserve">Margit </w:t>
                              </w:r>
                              <w:proofErr w:type="spellStart"/>
                              <w:r>
                                <w:rPr>
                                  <w:rFonts w:ascii="BundesSans Office" w:eastAsia="Times New Roman" w:hAnsi="BundesSans Office" w:cs="Arial"/>
                                  <w:color w:val="000000" w:themeColor="text1"/>
                                  <w:kern w:val="24"/>
                                </w:rPr>
                                <w:t>Hudelmaier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1486" y="727281"/>
                            <a:ext cx="1876116" cy="283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112A" w:rsidRDefault="0061112A" w:rsidP="0061112A">
                              <w:pPr>
                                <w:pStyle w:val="StandardWeb"/>
                                <w:jc w:val="center"/>
                              </w:pPr>
                              <w:r>
                                <w:rPr>
                                  <w:rFonts w:ascii="BundesSans Office" w:eastAsia="Times New Roman" w:hAnsi="BundesSans Office" w:cs="Arial"/>
                                  <w:color w:val="000000" w:themeColor="text1"/>
                                  <w:kern w:val="24"/>
                                </w:rPr>
                                <w:t>Heinz-Günter Dickel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401" y="1413191"/>
                            <a:ext cx="2980722" cy="363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112A" w:rsidRDefault="0061112A" w:rsidP="0061112A">
                              <w:pPr>
                                <w:pStyle w:val="StandardWeb"/>
                                <w:jc w:val="center"/>
                              </w:pPr>
                              <w:r>
                                <w:rPr>
                                  <w:rFonts w:ascii="BundesSans Office" w:eastAsia="Times New Roman" w:hAnsi="BundesSans Office" w:cs="Arial"/>
                                  <w:color w:val="000000" w:themeColor="text1"/>
                                  <w:kern w:val="24"/>
                                </w:rPr>
                                <w:t>Vorstand der Conterganstiftung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1E7EF" id="Gruppieren 1" o:spid="_x0000_s1026" style="position:absolute;margin-left:5.95pt;margin-top:3.7pt;width:451.45pt;height:139.9pt;z-index:-251657216" coordsize="62858,1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92G0QUAAJAaAAAOAAAAZHJzL2Uyb0RvYy54bWzsWetu2zYU/j9g7yDo&#10;v2NRdxl1isRO0gHdmq3t9idAQUu0RUQSNZKOnQ17m73JXmwfKdlJbKMtuluXJkBskpKOzuU7H8+h&#10;nz1f15Vzw6Tiohm75MhzHdbkouDNYuy+fXM+SF1HadoUtBING7u3TLnPj7/+6tmqHTFflKIqmHQg&#10;pFGjVTt2S63b0XCo8pLVVB2JljW4OBeyphpTuRgWkq4gva6GvufFw5WQRStFzpTC6rS76B5b+fM5&#10;y/Wr+Vwx7VRjF7pp+ynt58x8Do+f0dFC0rbkea8G/QQtasobvHQrako1dZaS74mqeS6FEnN9lIt6&#10;KOZznjNrA6wh3o41F1IsW2vLYrRatFs3wbU7fvpksfl3N5fS4cXY9V2noTVCdCGXbcuZZI1DjH9W&#10;7WKE2y5k+7q9lP3CopsZk9dzWZtvGOOsrWdvt55la+3kWIySIEj8zHVyXCNJEodJ1vk+LxGgvefy&#10;8qx/MvbTKI32nxxuXjw0+m3VaXk+wn/vKoz2XPVhSOEpvZTM7YXUHyWjpvJ62Q4Q1ZZqPuMV17cW&#10;oYifUaq5ueT5pewmd14P7rxO5/zawbxgKgdCvx9dTUTz7gKz8o/f51opzaqKXb2SC9pwhZeI5spe&#10;pezu6ttGIxnzUvK5Zs3Vw+m7H4W0yXj1gubXFZPvXiwLVgG8GE55fs2qo7ZZmMAYlY2WRmdMh3sm&#10;zCrenvOqcqTQP3Fdvi5pC/AQmwXmYu89WLKD1QMB6PJgKvJlzRrdJbZklbVRlbxVriNHrJ4x4FR+&#10;UxDgCHZovK+VvNH2nYDaS6UNEA3obO796qcnnpf5p4NJ5E0GoZecDU6yMBkk3lkSemFKJmTym3ma&#10;hKOlYi9FTqtpy3vVsbqn/MFE6ympS2FLBc4NtYRjXGcV2nxbFbFkPGR0VTL/ASRl6AkpEVuG8v3A&#10;D2Hx2I3jzAMiwFQh8qDPGKUl03m5icomEF3MFFLUma2+FQWcQ5daWN+YFDWBghzPz0LPLr4vX5Gi&#10;YUCMn5GvaZrFcWJQsU06OmqBpAsmascMEBUYYaXSG5jY3bq5xdjZCAMWrNNR1TxYgMxu5VAAoyAO&#10;EcB4cHIyTQZhOE0Hp6cYTSZnGRSMw+hsG0BV0kKsXs1UjuQt/noMOyOg1cPYmUwwXsaqGeK/8zwG&#10;/Tsx2sPNAdDvbGR46l9jHaBrw/WWdTB/Yh1bTryHdbBBPkLWMfmF8COFsdGGHe2QzIOxHesEUbdP&#10;fyLrmFTviSYkUZBg23dAKZHve3En2LC1KRF8EvheihrNUE5CwjCzb36inI5n/u+UE+1QDuZPlPMh&#10;ysHe/wgpJwiR3T3lEB8Zj0oniOOor3QyEv9tnEOymIQZBJu2w/ezjeQN6ZA0IF6EssuQThwGSWBZ&#10;6Yl0DpPOqkWXrjalPWZ7dc7B+tj06If6W9szoGo0Yu9aIkSjK07eIEpzVhWOb3aK/ibTgzp6fSqw&#10;ZXTNhmpRt18rpxGTkjYLdiKlWJWMFtDONrDoEK1882gnx5Dp4Sr53n5FEoJewULHdK8Y2vJ1Cx3s&#10;Zz7KYgsdPw1SYLorGTcN8ab+/cgSWYmKF6ZKNjoouZhNKtn1Eef2r5f+4LaqcVZjN4v8yBbf96rs&#10;mqMRdCpeo373zF+nvfHLWVNYSzTlVTfua3DrqG6jMS7T69m6d/xMFLdwmW0hkLA48EHBUAr5i+us&#10;cHgydtXPS2pa5uqbBm7PkODmtMVOwiixSX7/yuz+FdrkEDV2tet0w4nGrGtSVHuCJuac25bCKNVp&#10;guLbTIDFLqD/OCgR588ClD4BLH2kiCmSDqEyCUNbxhlCe7SotAdW/eHUBhJfMDhxxvpZgDP0UxKm&#10;PTj9BLMdykyTmJB+t33c4NxuWV88c6Lh+yzASaIsCD0caZlSMCQByXbQ6Wepl/imy8cdQRz4afoI&#10;N3RLnYEx7G43/Q+osxFmX5+/b1+3B/v42cMev/U/0ZjfVe7PbR1w90PS8Z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TiG+p8lrAADJawAAFAAAAGRy&#10;cy9tZWRpYS9pbWFnZTMucG5niVBORw0KGgoAAAANSUhEUgAABWgAAAH4CAMAAAGXg8SwAAAAAXNS&#10;R0IArs4c6QAAAARnQU1BAACxjwv8YQUAAAKUUExURf////7+/vn5+fX19ff39/v7+/39/e/v7/Pz&#10;8/j4+Pb29vz8/Pr6+uTk5O7u7uvr69ra2rOzs4qKiry8vPDw8PT09O3t7dfX13x8fFRUVISEhMzM&#10;zOnp6ezs7NXV1a6url1dXT8/P2dnZ7+/v+jo6N7e3re3t4eHh1BQUF5eXrq6uvHx8bm5uYaGhmFh&#10;YUtLS01NTW1tbcHBwaGhoXZ2dltbW1VVVVpaWouLi8/Pz8vLy2RkZE9PT05OTmVlZWxsbOHh4Z+f&#10;n1dXV1NTU1xcXIODg9bW1oKCgqioqPLy8qKiom9vb0lJSUdHR2lpaZqamllZWUxMTGBgYI6Ojtvb&#10;2zU1NScnJ8TExOPj41FRUUpKSpSUlMjIyDk5OT09PdDQ0Ht7e6SkpOfn58LCwkNDQ9HR0YGBgaen&#10;p1hYWIyMjOrq6s7OztPT00hISObm5tLS0n5+flJSUt/f32JiYomJieLi4pWVlXNzczg4OMbGxpKS&#10;ktjY2KysrHR0dEFBQWtra5mZmaurq3h4eJGRkeXl5UZGRioqKiwsLGhoaERERI2Njc3Nzb6+voiI&#10;iMfHxz4+Pr29vZOTkzY2Nt3d3YWFhbCwsMPDw3BwcFZWVo+Pj9zc3C0tLbW1tXd3d6+vr4CAgDw8&#10;PMXFxXV1dXp6ep2dnZaWlsnJyZiYmLi4uNTU1KmpqTo6OmpqatnZ2bu7u6ampl9fX39/f5ycnCkp&#10;KSgoKKCgoCsrKzMzMy8vL0BAQJCQkJ6enmNjY7a2trS0tHJycn19faWlpWZmZpeXl25ubrGxsTc3&#10;N6Ojozs7O62trcrKysDAwKqqquDg4HFxcTIyMrKysjQ0NDExMXl5eZubm0VFRUJCQi4uLjAwMCUl&#10;JSYmJgAAADL9kJAAAADc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Csvl83AAAACXBIWXMAACHVAAAh1QEEnLSdAABn1klEQVR4Xu2duYGsMBBEJwIS&#10;IA/iw8XAwiYFXHxsEiCbX9Xd4hrmntnjb72dBUkIoaPVasR1EkIIIYQQQohPkJ2yIpw/lDLWpN74&#10;fiZTrLP21NThfpYhC8fLpFyRIdYInIMhBD+nateZXXlm14j84v8VsrfV7Ayrdc7iVIXDDlW8eDTr&#10;o3eVeNrU3TnY7DH6U7ZEnUwHQBegh526bF85k/tX4mIhFw+VY2v1YpEJcpXKE1kgCJpOHY6A7VXd&#10;Y70mZapc5da4quZ2mT3qCvnF4gbrA84JTN0p56Y6a5omOzXIdHPqhlTDqzRvJe9wv22B1yxpoJIu&#10;R3Maxk7/RgGnlaIuh9OYJfUzVw627PJtbQEPZN9lqI9q7mvGbPGPdNagNlLtzMct4WT4FSzuuoYh&#10;AVNrAajTU7s9CME2Cg/3qOhkVm3BTKdlX2bVNPUUJ+tkRW/7zjBXTGFZ0ZHd6Io8CH6QGP5ZGubk&#10;IV+n91TKrN4P3avk10fq4rhcTo0511iwZ5V/7yW1S46uirRLZgXNz4ERB+tTzuqDA3PbeWjec8fW&#10;KpOt9gkyVlLqPnGQlNO1oJ3l7iAg9ns72dxhsu6qavtpPGATnXfqXwzlIGTBqmA8l5Y1m674SAMv&#10;9TsNSxrDbPTdB1UlgRN9k5mBmryc4QnqKB2Mey1qFF3pimqfJtgJ04ShCDvjB9vD+rf95Qy5B2Zu&#10;mmrLbYlcMr+e92O4EZtdFRZQPjMI2o0AG6jCUFS45tIC5hXLazu+gcvFEf8Tv0vp/VcqWgghxFt5&#10;capOPIJZqGEAm4lL63RiG5hBHdMR9sfT7u/GMuiZ5QQbssXzbpuOocfKMME75/ZHGRw2X8pprhaL&#10;1lan2ouEfPKEAC4hhBBCiD+D5oaEEEII8SXwJja/sPtTWU8JDY9d2/8GpuXCdv6GzF65F+BRVvU4&#10;3wg0X5bPcKTh6Da+R3jf9Oj6Zo/ZZXOwRgY54NzhS7wtt8iVZwzL1dz9nO/qdOq3tv286THuuifl&#10;RtpLBpGl1ODZhL08ixC4bHcbNba5HK+TNvelKhypVe5hulEmHCVFYBYdOiYeoD3lbdZklIYFbPWY&#10;3bxDhKz8Gw8Lt7v9dhM1MeXXhQ47zZmcE6DQTqyo9lRUfVWj6w1ZVqdm4D7hmnfxkMULVrlDAtnu&#10;/uhN1OCmdC+9aYGXDxDaQmSLeqi8uKu7m7EtdvJi0c98r9LK011Ps8j3s7Zx5qgrbqpKO4gfKO3P&#10;vHp+i6PdIRSrbEVM6OaCV3noZECf9cwovJHbfN/CTGFOZYaFvoZt5gHCYRc3Zv9zzNo57gLNTkXB&#10;bN8YIhDX2oirtNjDOPgbi1Nfv0+Jb8iRVfZTy3zKA9yRH79LzLORtnt+zbnC9u+nCjHbW7dsP02J&#10;HtAkAY4s2GrbgsgEWIWc3dSGNNY7fIbxjVbCF/C+3P5sw3XLSjLuk4h5iKDMsVdiN9/zahe1kTFY&#10;S6sNklTFm9HyElRXPF4c01d74V7DmCOUK3Nrt6f3UwdPjY697TNbED2bMM5ES2IPQiU8TNNIt2+4&#10;jmfT4tIVXt92iQY2JmPyWRM6CEL6/sqDK3GAHHqHtwgwvh8na/0e3hvHfAmrFSGEEEKIYxYLUPw9&#10;YJLScubanhQNG3WidW5Pi6Un016enX4DzJvN9iIzdnvoVNlZdTziRienDKYpLzhDwKx75r8fZDY6&#10;Gi3z+K/7tj3VLScLUfE1n7kWQgjxG5EtJYQQQtxEw6UQQgghhBBCCPFl/LKX3P4sLlyyjQfl7Dq0&#10;eIq8583fdlV/w8Bbmrt3vAP/ec5e4/8TKCe+zese+Hr69rxmexas/9iDEneyvH37x8A3kx929PNA&#10;hOwrNju1bJeML9P/VrLvzsAZhVXVQdWeCydi9WcPFdhb+rNuvDaAHaT+fgZ+lwNkxdueM3mtG/jH&#10;CFYKIdXoQcXyrq8d2RD7X32QwHa7p36XOKuHXu9jfoCRT+69h9duC/N9z6vsSGT9SKl+s2yo7JMa&#10;qNtqbHn94+IwYnusbwibTgXveAvfwvIICrdf4ug4SR1k4+47Is/DvDz/6ImV5FwYL1QsKtHuTTRJ&#10;Z9khq8VQNy0kJqua0kwvFKzZD9ae3jZR3vAYzhVL0MHG4PhBJ1dIWW5PXV7kMNWjwJDYp5uJe2fT&#10;KdtJyPqxZ4d1g59/v4hPv+YwtJpqLKBpIS5F4TKTD0VlX6HZEVW72TLljT3qyE22AYts9cZR24XN&#10;5OuFJQAJzh6T1eyUl8MqwjmR6paDQAQx9DD6PdCUikoj6cGrs9e/TqxSvnDVqoKxs+FUIVaWFWbL&#10;4n9dnk3ZBo4GtpNXcKJEYhaa1IBHwdJv243YVPAWCmltMIoibRsYRgSN/gSd4W2blcWqCzPOFvu2&#10;0RnngXGv7mHs+5iaCcOFJ2CFsoV5F/LJItUThLmb2uiOXn3o+ra+Bvf2pP1bPmwTYOXml9CYvB14&#10;9IgWlxvTp39SIbO+n8a+78ee9/OiLrP5afYsa0/t0Lf8rNY1pjhdtCPNxGEW7MQI2VgLyVmkG0BA&#10;W2tmu4PaihKOKpXLQ52fex6bd6jeDiIbLxFYMm+u2cv/s1KcPSe53mfedeIT5P59pTnwMogGAbDd&#10;PBNpYfv/IjI+K55DFlszwaC5Qt2szUrAYrKAtrVILwThU72bAjNOcq43lLNnE/0Ir8K092TV/PM5&#10;UkJlcxo2lZjYfQloL59Ps22LY+6J8+PJ8mFrf7yJT6T5+/hILTyfqKtWc64SQcBifvHs4Hm5Zqp/&#10;s+WhzfmNs/ir8V9AYU0dzrKqYYCFM6Du7W/A/xM1PE0ZBhdaGzY24mCWCv4L/xYY/TSy6DKjBP9o&#10;V4acmde3wf4HO9mBZrbO9J6ZZI2ttr6GDZT+aiH+RcpY8GOd/LQcjbLNtgfhizSwd0krFiMIX7ER&#10;SXnV8h+beTjf0k8lH6IjlsBjYB97dNCS5ZkKSmaeiVY0fnYUtNky3Rffz4PosEXN/QthxR6yNkxy&#10;+2ZvjlPpCHgEpO8ib06c65iTa4ZiwWZD54gqtO2oWlS0vXIEawsX70LVKcSj/E0TSgghhBBCiAvI&#10;QP4YqlrxQ+Fk0voK32ZyyWerV0HTMKx8dn/eEcWpvPJa4j+Dvb0OlTbyvhZOtXcWkPM+HJtzPk2Z&#10;fQcZcb26plPrN+mkOenp1PBqLO8s8flUVO3g7eKb+fcHsXueThVvDbA6yCpbs2p5iwUkmm+4jsqx&#10;uP6HX1ani0qjVy0D2TKUWlatXQLBP5MUz2CXBa4xLXdcCCGEEEIIIf4smioTQgghhBBC/AB0aiKE&#10;EEIIIYQQQgghhBBCCCGEEEL8KH7it5P+F+KTHuLdZPHlC/EMlx447qAKskafH3yeSw97NwW/mfK+&#10;r1H9Qbxq+SWPNdmpYs0Ob3sz/9P8vGH0bmmr2eX3oouatU85fbfQ/rzP5LGu7n1nA+NN/aYKIa8t&#10;31qSD9/9GZch1j8IVOxx1Z6HIoTvqd/SmCJov1tm7EuIPwuK7GHVnssyAvq9ouWbjKDi+va7x7D6&#10;uzNwDivwqGoPPmKHkDOZxRCGmu3G+FjW95G+7fhzBjP/dJO7NxwK7bnMDvw+XVYMV172f5T628lS&#10;m5f2vqp30LzWD+zLd5vCh/tgaINO3umzLBtt8BrLa2OIf8ztw+Q8ayFmrryFgyp4BN97lcaVms0O&#10;AlnXGT/zdaUX+m5n+x5YFEuch1tjNqrfNprxWyThfBy+H844S4KfUdkx+ae7tnU4NAwYOuuEF2vX&#10;ElunyI+p+Tc4tyxBBxsTR4fJwj7A+m36AFm4kotb+LsMz4emgzQ7+44MtpgMonhjNVLRombHERoY&#10;IfdXrbXpOiBYgg42Jo4P42XI+F2fK1xJdg+jPhB9j+16dsZwdArBNxsi1yZq9jm6HCdfXXHKqzJr&#10;mwH1Wx1+pc7ww6z6OF+UeJTvJehgY3CQOeQr9y8TZ1eV/oUvkh7hdXB39DOsh2OxS2H30T7ST648&#10;+OlaWmXoeE0Ge2esq9OQYeQo68bHD/u27W4kseT6jW5t4guwW+xE2rj8McTmSC7jA98YxPILUu2c&#10;H9LKdAZ6qBXXfU9geyKR/Zh6lqJ9KgyxzEJgqVmbpzofxiGvc4wcRclv7Zeo12Yc0ofZZzy9baqT&#10;vRV0zxx0oKQSh1UXbZKnT2Eec/yS1uN8sMYPo98F9szQzS2BVSpnCQ7tZN+99U7CBT/5NhRFVhf1&#10;mHVFKIO6KLjhDJezbbJIxlLDP4ZChnBBr1eOxWbtb+tqHkXRi9ZWRFRtb59Mvsi5WU7sUBsgKQx9&#10;3mjsMZimb5yB1EGr/eRgwVdu8scIVBYcjzEUQ3KrscsgrnMeTB3sie8aR/KBJ2lp2qeA7etgdY9q&#10;5pdXk+0yWSM6fd+bpklH6PvVF+YprTg4NMpiwixbE/dWLUPwf77hXrYJpJo966eNfZ8Zws0Ybia0&#10;NeoVJanQDPtvv58TynybLny0T6xq2ZbcOk323lsPNzkscdBiso/hdv2p7vlFcsY0kbXv4ToddBE2&#10;FU2/UkYWccN5CDjvZ1YFaNXnJ6BZAuztx7NvwLsM7bAqRfVghZMG29y6ZGd3HJw70nLzZCxgXiGI&#10;3wa0DZBVrv3nLRnRfAO/V16xy0B2LR+owmVAs8mhrK38a/8XsSRXa+O8am1zCMRzVPbe4kjAxaA6&#10;P1nwEnOJP//etnd7/N/xlcDRx/qpZ+VybErHw//oBz1BLmHJWRERzLqmhrFDAZowdA5930ApoA2i&#10;3rOlaiHiUP3FqTmvpzWR4laJnlsIFi2zTMykXe/Ev1RuTvYt1qx5LeMpLfOg8KeWnTSFfjfUyJYz&#10;81B+66ob+FHIaxzm/kLVMv3lEAgL9zrwCoiT4vOf5hX95rFwsHLF+gewqw2/dlP0jZ84zHmOWpgN&#10;OfjO34K9FDAwf4TO2yZ/f7aleLbHOexZ1qkY1/ekF747dv5O9jXLGYSsaTGsutRSsrwItpi1BHz8&#10;XDAHxwgBOENC119ZG3SlCHMorKk50SX0ItRytsYe1G82SnVM4Ppo8PPgJeUeNW5mLWx1qkmT5G0l&#10;oJgUbggQFXg0kOnyRW1DyNIYCmYHmWMdXCbYEY3A2UKaPRx14eKL+n8bqMaaslnude12htnk02Fx&#10;L5Vzdf3vQpT9xPUeNB+WNpaBy0f6BcDePTwbwInIZpx/G7fqitt/dY3OcJIonD+Hs7mZX0l1fTLx&#10;OX5eY30HsA7C9UZUteRwWuhVVLU/EYxgNp+3haf8y8hmI507n4CJ/8m2R5Xla1PZ4bC2qlrUzPTs&#10;nWrz9HmitpR5PjKHumNd/+sdHmIRik0SA7PAD5btyIbZqnj7GMiD8SxhIBnPVGgqN2PHa4xD/HfF&#10;acr7IcNJmu/1ADyjx242rcPVhKpFKl61/IDYOBWDBXEjJ9/sSpGFPPFBvG1/S1jq7gQr6zfLOWNs&#10;tn/a/vgxLxAHNb3gS4bwuh3WPP3jdtvU91O6OeURKCoxrWypsWrh4yk8/ZxHsxbzHz/RxiDE4tJS&#10;eAi7UGG74g/HbewCridkX47jVhSuxgqhGU7fLCpvA5hw6sTlm0BCY2vfnENhcBwvuLe9f9UOLpw/&#10;Mh8HE8a3QdXi19hJNFNLVYt/+imgSLzk/DVcbAgrfdTQw3jOfWdUpHusMucQTlHXrFpEZdXCSycX&#10;/FH9vQVkglMakTBna3mYlMFoZf+bfKL6QXCOiX17Sg+KVptCgCqPqmVoNk3tQOHCD1Vbs8NMI2uB&#10;WXmQJBS8oWhJgku656rlcMLAkFr6ud3j/Uqg1M5zbqeCrJIgRwi8q5AHSEIRFUkYjBXq0kK9M1Ze&#10;j5yUYp+dChPjqaAS+Z14QYUQQgjx3/AuS1qcoar9GKpa8b8gWRZCCCGEEEIIIYT4hWhS52Ooaj+G&#10;qlYIId5CA326vnducx+dezabh9V9rRfvubO7Cd94S94zd7X+AFABrIeWdyfOvzbnPZdWOfbGCoba&#10;u1AQYLcX47/g62HMldtzsOb0OPjhn8s/DavAbvX2unAP38Uy+F3DsaEyaWUA72z1QNtAL+o2eXO0&#10;y+yb7O71BmEvvBvmF2P3WVs98PFq/E21Va0FRrVV/rYVC/AN8Uf8Tmc6sGXMbW1/qHV7RoCPkfzJ&#10;quWbA6Iucnv0AzXMqrXbstOmlurgdCqrU5UPc3z8ZaxpxvRd7SEpPg0Uf3br/J+t2sv4vfSslOWx&#10;Wvr4xvEWfx0WXMOHyq9zPsICIW9P9VQzQpn5CxsYpqp9Dhu+rvB7nzwQQgghhBBCCCGEEEIIIYQQ&#10;QgghhBBCCCGEEEIIIcTvRs+qCyGEEEIIIYQQQgghhBBCCCGEEEIIIYQQQgghhBBCCCGEEEIIIT6B&#10;nmUWv44sy/TJRvHLKIuqDqcQPxTo1nDRXVZFGR4hvox2mh6Tu7GqIbf2Kws4ZdeKr2aahTazr+df&#10;geLZDdXoYpqNRdX8XYnFiMNBR132WwhJpci2N7/WPlZDw4bKTl1bFKO13R8FQtvYSlwHarEL57so&#10;psLWNdK+JbNNW+ThLIuhYpv9ZcYWtSGhvcpoUjVBvb2RPCT1usiyZXjaFdNbWVeNRfunZTbL8uKv&#10;d9o7CKm6qQ5nsmnqw3mZlOg0Dea/RHZqhiqddeVFV1HL/GWa4nqFCRu93XG30FZ3xGwtTgORdRvh&#10;MlCuNUTWzj3GGsZBhP9Zqm2N/V3b/jLL4H2v0GKPm9P+bhtQzbr/Ml1RWKuwbYa27J+7DHZb8f8G&#10;vOMWMYmSyHJZCxtgzc5Scp/Q9ncIIpKCfdzdnKdF47Q91aw311CP/a7B7mWa/pOGzZqq3VZBM/y8&#10;OWvopBtG3wfZCODh9AGkugqnsfMewxLdoWWzUz4MbA1rkaYoB051PcXqYDZd9Abu6z7vFSakNsK+&#10;X5O11c8zmCAF99iIH2HTXY4zAaENF0FO72gl2LEU2ZvnUxgJy9TqWTeURfH0rNtKaC9b0UXqcMvo&#10;coWj+ug/21BQqPlSJc5YWb/+SRRWf8Vn6+IS2zmAO/T9XWqWArsSIhgJS/N79XdjTnugG2Jqh4Nf&#10;WeV1n9v2p848lmP4KeA5DI5NF2JsGQ5i3WHNv0i763FZNfy0yZQxxOaurv9ulssJnKdFE10RFtt+&#10;V1szIhYxztt+K3CIserbFlI7VpyPzeoWooqmOQ2V7ZPl9D8st6vDwHm0u0XwaNs8XSDNM69BhwzX&#10;A+R9f0dfN7LT5tY2mw1EVYX3Yd7fxdZi8ExdvMoyflOyuqs58LzeyCTqFloOkWZdN+8S50mQxq6q&#10;St5X0LQVhHMcigKapEPLtD3O2jJYcG0b8wn0phUd+I/wA1a5m3vMDu+aLPQdpgvAuLI/HoaNxy3m&#10;+45GslPNwWc+KmS4GJ8aeEh9/w1L9+lMZAfada7ob9C087Eza+9bA/891ixlAqNbH2lhfA1VvpgV&#10;kNGatxg0fdFkZd9A3WYZz8ZGyiz0SomjNG2PSCAjts7bor0682OFcK6qQyvrKvIV6oM6uV8AV9x/&#10;gSsbeJ/bDAYgXtF+VmrvKiW596TKoqW4w72pv4+59tGAqJdbub6jmSkKXig3y+Zdmlk9jf1gShBq&#10;th6HYcwgpKeSp18NtGtX+G1e+Id9WxVDW7cDVHE1dJBza7mLzRfHdq7lFdv8F1yb4D1IBz08XB+h&#10;SWOMkdWDXWq5WOrrHHW6C9xXKo+VFOxna+KIIpk73sl2GTg7l7k1KmbYhffFwOm78lLYeMo4PMEV&#10;AtcWAyyDbByqCpKYZ/lQjJ0L6ligfTaTTFnWgLAMbjJNw3IieW1QcOlO5xLw+gi6KXAZoV4ggpBw&#10;bSJuPGv6KabyjrPf95yGwJb9xnI+DeOWuhqL561S9K/3Cm1EwoqZu2uX95IO6e2yy8DSWM58ofci&#10;VEAeyZa0OGIXTkO7yyZvsrHocf7VUOFCTCs7+aK9kPH0y6I9RiRuE8Np/33+18S2dE0lRcXOsTdC&#10;KP1YTVPvW1H+cJ1mB+Atlw4KvLY8Jwol9ulp6+A39bExrB0KLaOc2YTZLKPcsSyauuoOBX/udFc4&#10;OpG8AEz1cF0hxWFxF98XEpoDrcH6GDZnmdhmG6EsPfj2KTMi+E7z1dveJQhmbewMM7YA/Xx2zLGv&#10;ctP1deKwrqd21+y2slGm+RrY25nlL0aDNOXgVTJhBEIinhCcPkHb9VNtRfSotsXqxwkLHuIIOasg&#10;loMXz2YPuItN/3l26DTHmrrykcV+I2qrvzRz/W6hTQW6DAfbkimaYXl/2m/EjhxWwLAZRlCZaWyM&#10;Br01YYNGg4CbiYwEqZawpp2K8WndNPnQwgBI1UO71u76fhHLp1sGPj2AXMfaRWZbv0lorTvBhPG4&#10;fZI89C13DJ6k7QxZ5fQKQxnGqG5UIBUTKgSgNvt5no9qdIG+BoMPNXN3SkZMvxdHVE1hvS5r8rrt&#10;0aOzDCb/06Ag4TLgPdPsiW3MQ/JFSKxQ4T6ju9DLXgf1Y0e2Q7tqCVDZVvPrzVxu2IYsURcnF3Th&#10;f5X4+hGa16X1mPUwHZwXYEvskaYqNlS+s1kCq6374dm2eNGdSArVTNMgM+VrXtoXLtTcvobaGTKa&#10;YQAqyoazgKeG04LPcus8ZMV5Zs5YR/EydEeFuJBU38dp/6vEqD+PaiDOpRiIXIXLqy0ZDRRrW88w&#10;bqraFIlhXH/Tpb6fySJ/ZXmkQrPGL6/A4q+qHqexu/sQ9pfjWMlX6vfath1X0zHKjaLlqujLkUOb&#10;hS0gk8xWGoqSdqSYv8EUdLMWaboXWOJ0zHnhUGmOyCljLPGDo/4mjoAEroXwjNwsWEaB6cT5lbpf&#10;NzTrvnHrJUJSu7hrnnlwfMsqfoOdjwWHUbYdYs/qMMvBwdYHsJ3iTT3meV0J+207/BZ2uNC2hH3B&#10;guiwEDP3zEVHZbacecUnyGA7uzWQ8YG5LBurolhMEraBEU1nmPcC3AQL3pam6ZwjyUHUVYwjqzSO&#10;s1dQK/nZ4n1lbRuus/0sPKnAiViyzXEA/sepDALoanG24mcqJQX25WOKa3A60Kx+Ox/jGSushFkz&#10;Hp9EXTm5oozMbba0NEP8JNT9zuVUApyGjrM2W3EtA2e8bCFYviMPtDu4xgr9EAU0bBM7oDnEs2y0&#10;zVVKu97b8F5EE95TtrmoewQbKuYs9lDZ7S3n+/NyxjsE4UjsH4GldReVqE3AzcxzN+ILsdszMcQV&#10;PAW7D165ecsJzi+DpQ6n+BDZ6Z4JH8SqxhMf3nBFKy5yMK8pvgWIaltVw8cm54X4CFIhN1D9vA1U&#10;pWrza3i2ntU+eyS0X8I0tS3ntuiKIHJ4TpZ76HaGwcki7BtO5sZ0zIvHtjc1xjxIZL46u/Cz3vtS&#10;QvmtyRQJ7Zcw31ngreZzCDZDmzy2snm+tdAy0LxYIQm6KT1pByy78H2adK05VhdIG0No53vfZ9Y7&#10;by/gXOBrpDPqvN5kL9YLnhdeK+DsP+8fQ0fd1Efc8LOD9/FgJ177Wj00s5/ovFqx30G6mod88cfS&#10;mxCa0NFTLnmOS3L0V9wNjpHbsIYs2CVvOC06Fqg9OD4PsuCVzrzwmLw7Et1sHPup4a0/bHFItreE&#10;XdcjtWeUd/JMRWaSP05jY3ob1TBNFa/8lO6feEuIiw7C7G4NpvGmO5ausRZaHtKu5+PH60BtahGL&#10;ggr3Io5jg6hwWDa5V8vnUjiN68tT25YeN/NLtbzxZOQVLYy6WNo2Ohr/REs6wI9h0bQY4Zm7quJd&#10;8yzuVFQFX5sx57lxB5UVK4HXm9M2eOM+f3OCVN0fB7KK/kXR5QHt2KO5/f3NaG6XNXo2mtaCILS+&#10;yeIYcFBoGcbWoyPn7L3d++xRsNX3+jh+2QAgIxRY5p8/UxrWaeaMuINxvfwn3m5gYyT0CTWttx/K&#10;MV+HCKGlmkVtmbLFnui7PFZLNdSkuvhJoO/yxTaWXcsxmhjSh7VpyiJVAFmE1m5QY/8sWTCsGSf+&#10;U9G/UGiRTTSgiRQCKrSEOZLuvyG0lmGW1uOgZFibm0KLxqytjbGAFKR0FsdnWWnaic/KNdSX+CWh&#10;9Ze8mFRH0eBbC60FuNAyFlnynoQWAaiFFGxxjqL/dmpeDaddmNVmHXIx1rbCNq4ac38eCq3Vq//z&#10;Ps7U0WCbo0Nai9uQDlZCa5HN1qOD2+0OUG7wxExoaSXZZoQw0GzAFOHzmNBmVoQKsueWCX4utKlU&#10;DkyY8tQgbMRu5RwXi6RpUbYxdVcSQks/hHbRtLY/69H9Kbr4PGzD+VnCv07DW3KLvqe024Jk8HvQ&#10;qfUNfMOqPQBENY0OaqESWiGEEEIIIYQQQgghhBA/iaOpf4TpioD4uUhoxX+BhFYIIYQQQgghhBBC&#10;CCGEEEIIIYQQQgghhBBC/KcUfD2UEEKIn016h9+ld/mlN+mfw5cGJi7tHe9EfCutvVlW/GVcqOa3&#10;se65LHP2guHgOJaHZvZ+6D0Xk70I348bb+XmqzrFX4YC0PCNwhQHfjCA75Yv+FZKD/D/HIuWW5dA&#10;F9rMXtcagfbiYb7V3Db50sDGIV5iW3DPYipaeAq+/5yBE9Knx4468LW2yAWhH+F8rSsXJVekttT9&#10;Bc/EjgHsDfHif4cGgMsTfVjGe5VdADy0sm8Gm4LLpyZiutCaB4tpqvoe0WIPEK86J7FHeo89Fvx5&#10;oO9hryBOr/9niOXCX8PtgdS0OCbfi2wZ8e340VpAp7PXz0to/wihGd1CwFhu4lLzVcAUCfsGA932&#10;IYEQWj7euxNaN37L1Yuxkwsrc80fHODCvlXArdFdQkb7OcYstMDfwu1Cy0zMQmualjEotPZWfAnt&#10;H8Glx15VTZUb4gJssJ4svIewJKGlEE09oxJ+Y4JmgY/nS2rAPkZl73RnJAqgbfRYFdMGEciD8Ii+&#10;2mhawlg0D8wCqdlt5nCLlzMBhEtoxddBcSttiH8SaVrx9QxHswwPAL3OD/AIIYQQQgghhBBCCCGE&#10;EEIIIYQQQgghhBBCCPEfoA/2iV9HJqkVvw3JrBBCCCGEEEIIIYQQQgghhBBCCCGEEEIIIYQQQojv&#10;Qve0CyHEh5GiFUIIIYQQQgghhBBCCCGEEEIIIYQQQgghhBBCCCGEEEIIIYQQQgghhBBCCCGEEEII&#10;IYQQQgghhBBCCCGEEEIIIYQQQgghhBBCCCG+kkyfFha/j0ZiK34XWVPk4RTid9DUVRdOIX4FWVtI&#10;04ofToY/rrCmsyyGWjat+Nmk2YIQ3rYapGjFl5NNTbjupMln3dpRZqVpxVczTVO47gEadiiSmOZD&#10;JZkV38BjQnvKxqqAaqao5m0xhpkgxBfSJ6GF8DU35JfyWZrM0t0MVcWQPyq1bt3/0cJ/M5DZJKn5&#10;daVrSnWs0rxsYzMHf7zRJLPfwiKpzdTdFNqsqOrwlkXV/uU2Q39tZBzdw9s1WwZVG66Vzj0GTVRW&#10;sGLpOnVFMfzxa2Hj3IHFFapbcvUEKUXK7PVGyNBMJSTXVW5RtH/aOMhOeV2GW1yGcvVuqZ0mr/lp&#10;wimZuS6B4bAowpXVbTXPfP1JGtTBn66AOzGBfb/QxupWd4CkDkUyCNphKMZw/1GyoQ2XuAxsgwbi&#10;8oDQTq4Yr9FOPVec+Lops2UP48AYh/LPX7/NKxkHNymmycRkGsx7B7fkkHiU8abMQmjLIo2H2TCa&#10;dfunqf+2eXQfSayme+uqvENmc4vDaS+Ley3phsOhR8iHrh/sdMy8f5Nh+uuT1LeZVeFtSQxwahWu&#10;y0zWBSizt6avsjYM2ixrirHt//rNXXnRbvtsBv50Lz5nObW/V2hnKb+Cp1rfEbVpq45NwnZp27G6&#10;bS3/57R+NXuPpHYBRmc6V71TaGEC347pURDzlt7M2mr0FslOY9E9+bhCf1v1/xr6zdwBu7PdsSmh&#10;XVhJ4H1CS+15U7Bam164R7q7AjaskZ2KeuzLp1rnjgP9FrJqVwXd4EPRj6L5TiNuJVf3TXnxmixM&#10;0OuV6Dd1tTdECWlkWcVLtp5aR0X73HPj93SP30HWDPm6DrJTWQ0j7doI+BHcY/d9jMrPl4zhQjaq&#10;TThyW4XzMlake8rVtDAHPAdZPnQwFZ5rm/9EaGHX47Q0bip2YOhXd09FfhVQR/eIwWeA2lxuCjhs&#10;dyrWlb2YQcpvm4/YiWJ0hxyVNGitibKmrnI7C3tGbNd3kR2exjzB93SDvOBdmes6qIZ3lehtUGJv&#10;Twt9iI1gHQoZxoF13spbt74YMHops7ev6+QFlAibCI2UV2Nlc1/PCO0683cc9x4pOLSWPnypCkUf&#10;7TmjpQ6yunKV9lS1fIaBQgDJCO/XUmyOe5yJrezdo2cRyQnvZbKhDXsezVS0TVVv2usR1kJ78cBp&#10;yx1ZY8ucT75lnx8T62KnaIvix13U9fq7qxbfDW94XZ0DdhfysEgpd7id0QxDteE+/NZNwBahn4ts&#10;hGa1mXNE6/q86LdK5hFWGbuUxyVTWN1xlJW5n+AJ5sP58/LdS1ts6yArKMU/iFkKLgnMZ7lH0W64&#10;/vxBwmRjmtKtWrOoBGiScmzYLrXfZWBijLOwMe5AsDZ6tJ2m5caJ5dAbeF05jJu7inEUi8b6J+E9&#10;mpuzruxU9z/unreohPGzdXGB5bICnMPt9hjtZrDrWD+kdMQ4ajfMrFKmfNZFT3UCE5ai2djJ8lBk&#10;dgHXhfVRkWUB5oNsjrdQccjwTauCX+EomeOkb/CIpuzszNQrgBq3KarnT8M+c3Wxjtr7Fk0LeQoX&#10;2/nGySAl4a4Wa6no/G4ZwBMyd81kQz8MUHhZZffNjnbzaFmMLsP4jc9M1a6Oc35Ih92oNJv8Lssc&#10;sc6NSST9eOaQobt3KnEetsAb4F54iuNCRbwCkiwi1W/RtEvT8cLs1QJyLhmR7ui4nk5KjOatO+Ye&#10;AdXBdxrwpYh8wKYr+LR4U3TZ4Jdz87qimfBoQ63yP/eYHVPH7FB0q7uEtjrQx3dcDDyj6e8e4THi&#10;bB/pbHg17FlWWuldoALnVL9DaJfrVaYOrxcQxqDfKX4Vsw3QQEmCUD630JbpkaasWl5Kz0abfmyr&#10;ohpwslFm9noZ2rZVWfSU6rnxqGnoSf+H2CF96yWhpaXiRlDK3w0OYt2no3f09yva07C9mbgsHth3&#10;z53FBPdYS4Qyk6cq+A7zYFEabMzTDTOPDyDcnHrp+qlHSeK+sdVkQ3I0OPmKuVi7twt2QjF02YgT&#10;5ByKFlLLB3G7eBoXXggsGw3/WebG7wXWDbRynmHb1pGvcBDrnjuJz3hkHxuFApR9KF6YY7uzmGv9&#10;dQPKzJiElk39xSxTByhbcbNieWUsnJdBHBYoXYBYn43Z2k6+YAmgXcq+5o2jOc++eFmsGXh7V1nZ&#10;Vd28R9uZoLo9h1U5DCUV/SWpxaFdvs3t6yNokCGXt8sCjtK5oxbOGO4/H2q21kBTFfcqwQPuOG8O&#10;7itVZmbVLLTPVMWLzJe2IFHtzdcWIfrtLCIOz+ZS1GWX2ZUXMcvVYQ2lm5V9mzUYEhEwZE3dFzAd&#10;8FdXVds1lNimyceyhcR21xsAcjgbjteMbxNadNh7ZOEo1h3V8ArjZq4gK6vhubvejEeE9i6r2wo/&#10;27Qfrooj5kOaRN3MwB1XmpEQk4Htm7yz5ovUm7aoc2rPrihKGLdNXhVNbi9PLvsRMssLZCbU41BV&#10;Q1vXA8bHqigZfL3tcIw+Na/fF3lMMZXD1BZJW9iUwiVSSdbcrKgjrmd9jV1amOk4Lj2y+xbk9c5d&#10;7xPa3jpBqoHqBWv7KWhuRsOmEd194DArtwxaiBRFlqmEeMMTeiosJqRbFJVZqWVR1C2iZUNV840H&#10;CGv7oerblWYY2wLRC2iau1ifSV410TxixMjmqwV2tYNglX5enuR3V7G+98K2L1sXrJTm2G9z76wD&#10;d1ubdlVcVIpNrdzqrxdJZbvNfTE9Vop7f+pvYz5k5GSrR/e3xWyvnR1iN8nY2qLyxA0euCAXodby&#10;we48bDD4QxxhE4x9nQ+DyYtNI2xGM555hU17B5vpj2u5TT1r7dvtUeJ0i8KDjUkBlamPb2ri0vAD&#10;q2dCSS3z9r8qBZ1IuD+cjM4Lno0mmmKE0fSsyKbz4Xu4K2acuUfc7vbQ+25mDbNtwwAtsxficFwE&#10;MUx9xJVejKxnxkFWU9Fy6nFoq6Gzs7KRMkvGoq9nbUfoTN7bzTby8HO0a9lNBfYo+zWA0xjNZUGw&#10;+NNJ5U5o4eFIEf4EoyM7Jedc+dvLnW8+OBvsNq+Sriub09mnTtIE/zVwjHA5V+7K3cU8JiJtV19J&#10;KlC0we6MY1/c2xY9dkh2BnfFMpLgrIPVOhQPjIFTXvd8nKRjpzWDlRs5iGY4xLZ5fMvsPCbkAUK7&#10;KJbr5oHpC++02SldvE7ZtZ1ZDva6+XVOcC3OOSagD2TQxKsscmwB2ODVthZPF2Dbq+/PjIdybWI3&#10;GJeq2nLrAStWPfQiOMSVituwLtMlqhh940RsPiv4OkLVx6TBsH1NB0u7Zj5fvAg0s+/kihY7xAEo&#10;s26m4ewLZ104wSqgY40RRqtP2noAlqs6PmvQC3h342HnGTYc83Ini8qOkT8VzXPvrrSGKzKPyHGZ&#10;ZJw2PYKRZlazF9F9Y7wq5qsLqA6/eOBCfVZC6NYUxvrK66HY2mmJ22rEMhCum9wTs0JpWESf8ro/&#10;7fcx2yfWhNscoLCx0YXgtswOUxGz7tZ0UF9pX7rMAca+GIp+7h44A/MLDW/A7krGYS3fm4OejaSx&#10;KaJAodJYZY7jFMirBKJpEWzRUuVadCrmqDMDG1AexjVSqEkjA8xC5dMevgHxIasulgVc5lgzzLVj&#10;7+Sr7CaNI+YUrzAX6Tb3JYd/rG2QGu5P+314+0Y9b6XSa3+ZDYDj8gySwf1dE9loi93CsrU00s5Z&#10;V1XVsFzwyftF6b4ADzRnNA6fZMxYu0HyMXJgMjvHMjdxyYsgrnyN7hmdIw0sNsrgf5mQwb4cYxAP&#10;DroQil4MQQWsXFbVedkzu5TAgSfL6qGv6vKV7//xqKtjoOtcTMwyeB2/1YhwWuiOHd6PSRcObcXY&#10;5ABbTEmyzm3D7SuXFtN0BO0M7uWNiT1hf0RLovXq1iy0ANYCtPJ5yz0IrHLg/d7dOHZak7QOks9j&#10;FLFPv+wyUORRHitQYcOwBTDYwnj3ULIFPDVsMnckjU6M6AZdRkarF3bCKYs99zcV0Bxq+JACrN6m&#10;g8gWVZ6NrwrtCmQiXOesBo9LLHtb+S8q2oO++DbYXeIsrF3Pb+UhZTY+2uabo4zFZFRqZ/rsvNvC&#10;2Xyz0K4llK78tll2D+ggIQeu83hAE5tUy7PDmPUN4ox08nYhxPBdLOo4zgn6NJ5pTeKBm9RJ3KIz&#10;Z8QjlKHBKe+UXj6dAeOAWOTz1u1oLjUtzk/7AWetnKh9oY6YqfUx5kKdsynNIWYUmIOxLwt57h37&#10;M3CQi+n/TY4R6Guv5sPZvn5raFlKK6cVq/GU5i3EW8vPsOLka1Orb+E8wW0B0oFXXMtL7EyxtYkO&#10;Z27CwFNY9Z4Iybrexq2oFp5/0cmVvxNne8iSLznNC17DPvWcLyteeX/iLo/XuB11fZ3fx4+5DBuw&#10;IVwbHsjLVXhcrouVJuWEpDmYK3OheXwzNoWsprmPwNRJJJH24tpU7JE++X+JQeUatEbMcFjOSBNQ&#10;rHahpWuLoRt7nsTtnr15qC7rNJlym6tzhM5qugKSQDkJIjDBQYdbV2rdhjIQ3tcIoV2nhqRN+dow&#10;ayFhQtgmk1VYNNvKGKiUw5375WmufZh4U1b/N8ry8E06hV/HzvK28u8Abr4XAlkIlxN2zSVca/Ao&#10;N2UdjXzFdjCWI2GMpoxU5cQrh/sMME9G+MPONCLkFWKIW6c1pwx5dgcqxtUHtqRxbjdNxZHz3PL6&#10;Uxr2XRT+2AI0Kk/ERl7HXVUjG2ddq245pzehnZ1MpUEudNM1KFjhvMQcAc29Su9sP2YJshM6yy0J&#10;E5iQ9RdJUjjrTUpfktlwUNGvHMiC22gb9qpXPEd2mt/7kBcD75bvNi/yRxM0p8b06yy7qX3A4nLM&#10;jzQZ38SlaZru+L1xaVb6CthuB0Vy69Y+2w0JUabNNnEjwsNXY/YrWBo+N2XMh6DD+0kE+EjU3BqP&#10;xKuE0ELRQs3mw2Q3xidiesOYg1fqa3t2nOQJokIzujaLjRxNBfkQ7ltg/h0J9iIIGw11Lg+ejdpO&#10;5MEqV1fmie/FBB8yOxfajoE1u2YyCXBkOlhst6/nLi4+gE3T4q/x93kVxeo5hllmc7RLCoY3XOdY&#10;06LlIGSIZgrXiM1rILRpdo5E6AYPPbtAcfH4NihvLckLKT+Clcl1OYFtgBx1biNY4t796OLaOs5N&#10;40i8hL8AKctqn57tCn8JAkHtV2Xcsr60A0LDdQ5HaDSpxWXjzS4u7G0TCwysrjYxYpipsdtuyR1y&#10;aEeG42mYwnJIaNEWnS11Z4RgWbG/WBCfIev3Z2Di3cSnmMreXqLMO+PTV39O9WHl07q7NPhhhJ5P&#10;o+GJGV8bYNmkc9OT+tbkAXehJOxzsU3mBg9FPgInc5ywiBKjKF0YtTXS9sEIBTEr1oYEVM/LFom4&#10;gSvW3L9eiabp7Emka6BxwnWONV24Z9DIseVBATrexS9z34lZIeF+CstDMpPhYhfi+IAzMNsSGTRB&#10;Npd4hRuyF/iL6+vl/fV22/FVrrQPB8dwvoOLlsP98NwonE/BwqaTMLjW55S2SZL6Ru68lJXZByea&#10;/v4XIV1vqp/3LXdYoOF6ChbW9SythO3YD1NA5us78cnXm2R9fcoaft/n3jHXmu4P6ZekZ2m99svE&#10;l/gEd6nOjFdtsxIK404hB/fG+7/4Y131W8CQf1u4KKjF0HRV4TfDictAZNf2rPgAd8kghbYt6uHn&#10;vUP5AJToWzuWLnL9DCi0XdX/vA8sCHEJs2PH1TN0PxzpOmFCYIL7G6RBEisMl9pfw3dlVf3lbaAq&#10;VZtCiEOeVA66c+YMadovwK4p+E1e62sLx9PacWfk0UWImDDLvuH6RJqD11T8X4G3z/JVKvVWFo8v&#10;js0PMthqQ9z68x1f50Gfi/XmOesVjJCmkObItlpYB5xtTNye78dR1Hc+zWEb2htiFuZWuKZp0w0M&#10;WCyy8yXttwjtpRsnECFP93vOkW21sA4425jYhH+NcB4oiovZ81dPxGN95Ta3xwxQWe1ZX98HPHCr&#10;7JcQFUBho5OFjpUvoVvaeLU3AlZC61H83rAIw/960z0fLH0HkZHxsqYF7xHaDT9PaFETAx+TMve4&#10;FdrjndhUhM7lhr591MNdv5FUFgzvcNp3M7CGuKGjQggod7zPPNVcR7gPwmBV+LrimvtzHw+ilczK&#10;WD2D+TFSpduHFemhfW2B9hym5wrrzTCBVWkutpVFszSA7Yx/PqyR8R1rCLeEuB3loTbjGeiEbVh9&#10;mism2Rm9FTGpmC0MPO9mHrXnQVZPqe/3v+fYX0kqoAut+Ros6LBWLqZTPfdBNp2BEy5UAL/Ux+I2&#10;3LkvqJVrBkGn5SHAXwE6CY+E3PPNkxkfyWTgiByUbEHLSc0Me2zDOpz5c5RxpFjaThl7oPfG0R41&#10;6i2REh5UB8KbqR79eIAJfJiV0EJbpJMPFsBzbFgUi0NQct9t4ttF/SkBjwWvmVDtKT5LFrtw5Rt6&#10;6490sdFbW/4woV2M1yS0hpciedo5z2y3UERwoNrgtg0e2Vb4VXyvGl/16Zs+DY9JHculzSBYvmAq&#10;WAYyF9pmMQ+CpGlzE3LfiSdakXM3jOiP7mfjCX6z25v900RuLUvoeHZkaygIZM+Zk6yxbFtUX5MQ&#10;Wka00YI7sGeisBBL+DxurDLoJfysV3iDM7pFY4RVuj+CyLXZtJTbmq+S9+DJPoVUmPZ0Vr2exbHv&#10;x1kI/axObrKSQvuZ3HwFPCZ0LH44oD9+gcAktGbcbYQ2rRahNe3CnRxqWntteBJa6FdqXbiXOF/V&#10;knE8HJEHpT9+NgpaSHpmi2WGUDLuSmi5ZgD/OXainczAM5KDQmv1xNZGsS3cFjQ5UuyfQuSaK/y7&#10;L9rbOnBXr4WWhV4imqRz/OjrpI/SJvKVQosfHDQPhsjIIrQWsD8Rg1wuQssy2E6lQbdtNKnA/pQE&#10;t+AZzzD3V7Aoijiyl5ZHd6G1vACoHFa4R7kgtGVdlywZAw3bzLVp2lDZHewtG7HojQHmRzFNTVXZ&#10;2znYY+1DIW7R+T8XK/NgVYFYp4j8YgRlAjvTy55f0/11Qosa58L0bQQkoeULTOE40LTeFlCzpqos&#10;gCqXmiU2uqY1w2kxD9K5JcO+gHWdN4a7EeZ9yheUVHNG0JHQ+ihkDosHbDPXLrTusbezMNCBw8N/&#10;DJExtgSzB/E1AUa+Y1t2qGn91QjYbR6OIBMVX1dqZ68e9JVCawtaCDDx5oOjmZG/ENp43zg3xmrq&#10;G0TO0fkalsPiI+LA3piMHSx82PQIDAurntu+gEVoLUs+nHg/o9AyJ4kKRSWWOyv/XtNyKz95ZQ4S&#10;u9vGENoGxjLafxMr1j8OjgePUEPOTenU9s4TG1jqJgVxdfttJe8hNQnbkycdFSvZewx8dQjd+ZQX&#10;Gp2boV2tqyLAu6JvZDSLi/1N9djpiZsKHs5kPs8itPZfQlFgbTmA0Np6Bh20O5WucGzA2AstPZz6&#10;4NqwECTK2BBa+LppzBkj/n04ZSTxJTRs76uvMqE5YITtcMrnkBkLYbj/ENcj2eLzrITW+otPpJs8&#10;mdAaFgVwDtmHTc6I7YTWxseYALPYwGIBOjl7UHDqjzeQcBpz5Km4ybNHFl8A7JTM1I4A9l2E3r+O&#10;YAti78+3udlTT6vQt3tMjL3xNYU5uvg8HNa/ZjZVCCGEuAdZUkIIIYQQQgghhBBCCCGEEHeTPX6r&#10;oxBCiIeQphVCiE8jTSv+c3byLYkXPxu+EkYiKn4VBwIrMRZCiLdCnbrTq9K0QgghhBBCCCGEEEII&#10;IYQQQgghhBBCCCGEEEIIIYQQQgghhBBCCCGEEEJ8M3oJiBBCfBppWiGE+DTStEKIP4J0nfh1FLEW&#10;Qgjxo8ljLYQQ4iPUU2/rZrqgcKdYnzGtt0zHp4TjBI43PXUOyU9ObQ8s/iIhtJck4bKEbIW2DccG&#10;SOwwTFMV3jX9w5KXYY8W/+wG9cN7fx5ZWV9H5e3/qtDGekM52ezGYRLVkSRfhcnkI9bdhSTF32Gq&#10;bcl/EusTNCSWXGRQcHRjQ5kcBhwELtN8GRxUuFMfm4aIkfZwtznCuwqkJ3fhnyiXdPpWrNZWAVfJ&#10;Lf4oJgAuNM3sKDgY19Ng/s4D+T+dCoz2OVRoxQDfv7GNBQwNyC0DYuxPMcCEPeiFPBcFHPgvYPEW&#10;RU9b2kQYISbDWDCGBXINB/Zij5iQo9xCAYJtW8SLVCxQvMZTpxtfS2OyynGXKrejuGBUH9n6pUnF&#10;qbGhnBsYaHLia8N2Sxub5CCzA06kT/O5d4ebB7a9gk3NAxb0ICRzbR1bsfD1aGtq9AhebUcGsC65&#10;owWK/x9oqdIEwE6mKA4mNlBwtmIgNSQ3WDTICW3V2OI2MdQv4oMUywLdgY7rLmzsfaQPoaW4U1i5&#10;1aJQvxM/4YIDC9gmFsaVhYc7bbc1djSpt4KI/5/U8LNx69KLwBjTYR70EEqLaQsT2jiDD6FlzIJE&#10;LJJmCKbGg+CnJkZA0rSG+X0vN0oiMIXCEKFVS+expsUaodbHOFCIvwAa3PQfrQCaBRTaxgZ9FwkT&#10;C+owOEx41jq4mM+abO6MFoU5wGCbEDCUNgtsmtYCXNY9AUCHJQehPDMPCKWYzq3QugqnG7k69Txs&#10;zq3iD2CKjasqzrkgNiNFOESC/9B/7uCigokZ2hN+CAtlsZggsCaLsYEuSK3viUglkrQxnHI3R7St&#10;WLuF4gf0wF0A1xfNA4Ra0q73xf+PiRvgOEx1ZbrOBmV6cGZuzjgXsgVN3DT487y+5362B9aWhsMQ&#10;24k7MHylaalUCQ2KdVxfuzlgC/OPUKKcPfDICIh4i9DCwQtw9AhxQOdmr1Mnz+xYqOu4UhQOs5sZ&#10;ra4xutdtS8PEd2vbhjZtjsBTPcJrYVgMU8s5h3oqeViG2NQaztBaqN5ZaBGhtkkPIb6GZB48TZoz&#10;E+LL8MH+BbC3XWQQ4suAeRCu56CJHE4hhBBCCCGEEEIIIYQQQgghfhe8q0YIIYQQQgghhBBCCCGE&#10;EEIIIYQQQgghhBBCCCGEEEIIIYQQQvw3ZCCcQgghPgHUrBStEEIIIYQQQgghhBBCCCGEEEIIIYQQ&#10;QgghhBBCCCGEEEIIIYQQQgghhBBCCCGEEEIIIYQQQgghhBBCCCGEEEII8bPRt4aEEEIIIcSvJAxZ&#10;2bNCCCGEEEIIIYQQQgghxHeTrX5CCCGEEEL8PmTRCiGEEEKI340sWiGEEEL8RWQDCSGEEEKI340s&#10;WiGEEEII8buRRSuEEEIIIYQQQgghhBBCCCGEEEIIIYQQQgghhBBCCCGEEEIIIYQQQgghhBBCCCGE&#10;EEIIIYQQQgghhBBCCCGEEEIIIYQQQgghhBBCCCGEEEIIIYQQQgghhBBCCCGEEEIIIYQQf4DmdMoy&#10;/IdXCCHE26GaPY11B40rhBDiA9CizceiGroIEEII8V6yU9bVRVG1UrRCCPEhcmjZYRg0dSCEEM+T&#10;wWrlRGxc8LIVgmzDKa+roiiG0TYJIYR4Etezplxd0c7/2VBU1VDLnBVC/P/00zT14X43pl7zdmjH&#10;pF8TTdcW1TDm21AhhPgfGaBnp+lz5+9Z3lZV0Zpl68CV5WPLWQOZs0KIPwDt2UNF29V1uB4nZgro&#10;gEbti6EtZ0XLdTYWVL5Us82igMVfwGUjLW0lxP9O7nr2TNFWFjqE72GiF53ycuA8bJ66E/tX1nR1&#10;UcGezcKeVV/7O8yC4BKiphd/g25ykza8QZi5Tyva6D9ZUxd9VXTwpn6Fv660q2BlN0fzlfgDWFvH&#10;Qu0u/hAtFGoVbochU4n/Z+cOvAdlWddWQzvycQQaMN69snoYePtsmdOb4oo/g9myzVjWHH/V/OJ1&#10;umnqi3D/XKhW17lMkwnT9EInQG/KOG3Qdj4Hi4VP0vJRMChahNMn/houU9k4FHZj3wsiJv5/qDbS&#10;b0/aQIvQOYj0g5hv7oriMMcI66eSgQ8Sp4NUsye7fcvMVjNnEUTlCxsXerbg3V5xQPGnYJNneZ6P&#10;4zxxL8SzjNRX09TaWfhPfpQfVvd6gnY2Z/vHe0Haw7pSMxZVsX4YAaHZWA8t1Oyglxv8XUwOhlZa&#10;VtyGwpJ+exjq1qzPcPI2VXP8TJhRv+OAZfF7asEz5qyl4DVCy7Vo+TTCAq+MIazoh9qeUjioO/EH&#10;4Bhc1Gp98TKmqtrw0BeuN2J3X73hcS4mM99aEOZsv5myfQB0Hp+IbXjv7O7UMMvaqh27AQo43YUg&#10;/iAZ52eLzRAsxDGuKI7VRWYn49MiSfDMSvdNND4zEb7nyZiKa1WUxM3Z/qWbZ6loG/YknzVY6gc2&#10;bjF249APXShg18nijwE9W1V6j5B4FVdX7jZVAt9bFS0StUO8wU5mKmmSwM3Z/kZecfD5dw4vd52a&#10;siiGktv9+peFZ/kwlF05wNBNex6mIP5fvMGbAhyPsrvpJEiNZERcwNTVRgfuvK/jh9je+voUTCbN&#10;Elia2/u8HoW9wp/6qvkOA/PawuYSCujZouo1OffHGTlR79JxBJWrC40ERVzElNVu6hQh4XoL/mzs&#10;G/SszRvEOZwlCXP25t0AkP75dwAUatX7PbLWUyIWL4ONY11t70MQf4ZFWnKe7lyQnghNcsPFcUTx&#10;t/GZ0/3jVAgK1xuwCeB+ml7XVzbFEfMGrrzLl2+6yqFQC95TkIC2RVdphqItu7rv+bLEr+o6KNAb&#10;jH7xHkJzZlndU0AuCAGCcUpU1rU95vJVkiJ+Gf6CgL148E7acL4BO8T0DruQ6XhefXY2Jg1uSLfL&#10;v//2ZDBnq6Gc8xY2bdbU1TB22GYPXR7s+BFYJmnaH4I3OiddeddfzA6cwcCc50Tz3NNXCctvpICA&#10;939PwjPXgecFv/8+WhesrGmO1KiJnNuzb5g1cOPbnA2TfCVN5ox2a15Wlb/fm8zrLB+qtuHruuov&#10;fSMiC/jgoyLI3vz7PfyKXFNA8Gvaokrz9+cgUpPXVV+/4YTtf6c2+Qbh/zPYjOfRff5QtA/cL2VP&#10;kl26ImWHWN049jycKzDd+uLbEAP2Ir7EoM7ZoeZ+xODT2BZDMwywZ9l7jnvYJ7BBSU+g/RBc0WYd&#10;Bt08znQOQCyMyMMwD9fimMzvozdt+9SzRb8WnzYIzwYE39ndTclefmOW68TwvEakZA+wIecvqm7r&#10;RGVbFPa9BHpM3VpnaVqE046xy2Bz8FcQhdxxFJZg1tPvi0ATvPrYyVdn+QW6uqpi+ugwv9kpL/pq&#10;8C7wWwr1HZguoIPrv2RNcL7kuAM/UBN+NhCePW4xv+WUypKKBEkEv0JTV0XLodUtWmJ2S1NPRXmC&#10;OcuNvu3LOs9x2Z4qcJZeUR4gjTcVg9m565Y6dK1b4+GX1ezjMGvQouVQ8fY+/50DAamqYrDzqx9c&#10;mG+HXTeGZ+/LfwaWNtTpXkCw4f7HFWgXH58JjGYyh+c1mNBMHxrjFbnOsrwuhtJPCem1Nf6zpu7L&#10;cSz5EcbG9OyX3oLO8oVzgYGXZkqYwfSbiRdXbHa6ksaDcHC9Z36cM+kXmv88yz8Pa3u+z61AL3HP&#10;AdlpwKlPmwaUn12k78MEcjbe4H7HZOKvwAz589JSUMbXnwEgdoS3PLcYagM0nDXY28iF3fU17C3n&#10;mFazP/6SwuSS753l+wsshvciC4b+Lfu668phKnhn7axkfau7P4mVJNwzNj9z/8Ezf9CP9HOlzCdu&#10;b8CSDvcVTNE++x72B/hUs7C9m3oojjuDSQQijEVf8c1un8rFb8frhaKwaBtomHc/4f9DsT5w3ld4&#10;Xd8q5fVquHCEZ7CUoGGHmBGOYG/D5ZXfu4OZnvW+gCXfzDW0/gouhAxV1dtnFg1TtKZU0a+qli/6&#10;7oft3Emk9nEOCpImwsNzG+pUmxLhXrOieyiJ61idh/sKX6VoDWvC98L0cs7UL94Zekxs8qHv04c3&#10;vpR3l/aj7ATmbyhatJBfUdpbm3b7FAyq1wzavOP1JSbUv+VUNTQpGsbffLOZpvAgbB2q/ctozYu+&#10;gHVOs6Soqsq1J79W42d7jNN045ju3skRr22aGlHtxQcplbjHiz3rw1hpwj3jDROeO5hP7Klyw+kt&#10;Eu4XsSbhBHb4L8HDv2m64hYmCG/Wdyze2Bf2IvijokJo+PB2P6QJqC/Fm+DzvHQQvq0K4xQvB61H&#10;XDfo/gDoAf1eMS3n509fv4q9p8HP5SP0JXK/d4xjwrm68RA+hX4Ai2f/vLmgx+nd2NmNXFne2YUu&#10;7z6mdKtqpDlrd89C52KzP3ZritVmc9syPmOzq7S3YyU6E0K75Hj/LMwQDVhTwJPSZRIv3Hm8xkzl&#10;O7LzzumKq3CypJ/67UnIO2ja3t81BLZNb5NKvPWrKBjhC8bgDXa28CWK9hXcDmopL5szG3TcV2y5&#10;34L1k73pboGcr+aSfg9+hLgfObTFk8p6gyWU+jRd5gjc1F1nlP75sJR+rPgmg6r3qxVmeDQlOod9&#10;SzzL+MoYfqbGboJsxoqv6cq6dHGDu/NWW+hdmsNfck+tlelMOZnA3q9oU705USN0vsmivfe6sd3X&#10;8q5jXgZtRjX7ZnvWdCdf923fYzTWje96FmdSU1wI+7RkbPDJpJ+uaH2g9ceiNq0DRfsHpg5sMNwO&#10;KPGIGDsPtOXTdeDzsrZ8h+0U13TcMjbnymRxNbsphoWsFC3+oCdhnw58n7fbHDRP+6Kmr+mGooCW&#10;5SO42JbXOAdsYKhURVXbV8WxD2Lz+ctmRDJ8SmzVmzw5+3OPXzgL/3rDI1gZdjoMaTDwAUULMqsa&#10;7ucijvp6/e7jGV6SvMMmsZ72bgV4RI7CvWNkX8PmhHjYjdZnWLvC3q0KKvhHW/l1WLF3DHWPgJ7/&#10;3nkeZpFCwnPl7XD7NxQty7/rtD5AcjKByi0Cn8Ts2jdcAgk168rVEl0r74PJCbuZbBWHym4s+p6f&#10;tWVPgBfate17TkRkTVdNdcnbuMy85efCbNY2r2m7Ir49Wgml7Fc6GA43EkpJrTuXJc01abqy7Zr5&#10;Q7qPwTIctADL9piidTLsCEWB/FntvK1vsj3uULQ2HfVuBXhE0/dvv+yGtss4l3SpDbOmxZlOMTzc&#10;xu+AFfteReun+eF5B/ZeAzrOFe17D/QzMXtzN5wwKNQW1i/NdNHQTPe5voLrhfTlhP2ps1lK27by&#10;KebNyRSvCFdDXfprleyfX/+CiWJvRhyaU1f3k73VuxvcrLWXH/DiBu+npZI2e4Za1falcRzfImdw&#10;LLnOmrFsW/+K40i72AIjygNYKQ6agKHhfAhKO9dYWctb4IugUDZ3cKNw3MxoX2HRMkvhfCNZXvTb&#10;b8jN8IAjpMs+y8FDf+Dw17ij/h/FOtnbprlX0sZLKZu8JqH8r2H5t+f1DcoNvUaBoqHigU/y4I1I&#10;F8htcm851TXz1VyGzxrsCsGgzfW9LC8LqL16Fh2Ymi3M1jFvaMYOdZaVvOw1Zlk+Dv6JUwviR/ia&#10;DgYsdC8DUx/yaYgee5ZjDhr8d7xloW75NfKhbblhZb89oWe9aBcU7TMndhySsELD1qYc32X23Xmd&#10;687J3Jd5uKLvAFJQF5WdDxwAoWkrChin9en34C8hs372xDefr8O2epeitYaPvrDXKtz2jqnFH42Z&#10;8ZsW8r7tNi5d5ngOq917TimvMtr0BVPy1jAdumTLZhH2GsMU/KyITPBhYMIAtacOLLAp7RGesrZg&#10;zhbwpd5tzg9C+WwC4uX2DvC8hCnMqVnb0beYidpQJRfQtrw+tjDYG/IY0ZZpnXyPYGXbNQLTYeAz&#10;ipZDVh0mhA1f2wsoT88UMak7LsZY2x0r92wZAu8D1eC/IDxLwB6P4NvpqO3l3eb3wOvwHW72sMIq&#10;su/PAI7WAwQn3Y19T4rvg7bRq/3sDLZVEvkXsfuBws10N3mF/8ffL/ECJgmmkMybcOPR5yF5vm6B&#10;G+ZKqaBeLssTtlhSL0pcR1upxKKP1nDFak5QII+rbOJgPJ5F8bA4PD8PzXti4xy+4ZNg1I7oOlUB&#10;QzXLeCVjKLushHUbVgkEhDav33LLN5AekcGOhRk7diPMWdi1Nq+QDvsqKLc913Wmm6zhnjkIdqPU&#10;2xwZq3KeLENiPjCGn+Dwd3Zf2/NAWPawNY8V7X37L6COyVLTUe3+O2K9JUNOKDde/PvaizIzHsSl&#10;P+uKvh4hJu86RXgIO8X7iKIN54tsZ6l26R5rmf+MrdxDhlgJacqWzisTahb1ShWxAp+yutZQ71d2&#10;qOgSdM5zyiZgwE3d+C6pR1kyZv2AetbebkdPM7Y46edNWvgNdnUrL8127bqW9yTYXozL9ybyXUxu&#10;ze57GElhWIeTq/T/KiwHC4lqXJIzF4v4zBG4X7IgoHE3X/7Z15xHDvdCk6rdqJgLnyLa5sjan6xl&#10;yMbxcG/hhvuv7+EEhDv01JYl1G3T2C0gfvz18hhKOvdlHiFM9V1HhmzwNQerhBfXCEFqRhi0rNlr&#10;R97AgeIN+IWQy4r2yYOwgsP5GrtroNt0aYyH8/+EtW/CuuppNv/dh+al4XN5fPaudWX8ZkrX9PQ9&#10;+CHsUJFLOr3Nsrguir6ymeDx/h03MwLrf3nbw3pFGrwJoIXqhBWbdyVO8m0qli9z7ouhrH3SgCH4&#10;WQ2NNbSsT80e9gpEY8yDTYeBt8g21yXZBH7aRUtqAwOfSN8rMMm51exyRFe0K7E3f7iDLOnUqa3b&#10;1k8v/GZrsuQoZnSMCAJxs8ORWERePML+qGckPWm6si+pv7efvmBIOI+g9Mz7U4g29X5IVg7+Wc7l&#10;IMnFq2RthzKnG7IZ5puucX75/Tl8tu/+UepOmGg4X2OX0KZpuO1N8xM/GBRyfV+3dTR7whCwp1yW&#10;Pu8PV/QsI7w4w23Wj3fiGK29n7rbwo21hIUacNPVoODzzVy8GbbpbMYgzaHaqSfXjV3G4OWuNmlT&#10;rjYdJq3P8S1MjKSIl+NfpVrXOUoC7/7yL1P2crr/Ibjj0rlZxatWKqh29op2dWTCoGIRmrhch1Yw&#10;V4S6+CBla8MIAvSRA6WQWdQVs0189BaXnhqSOcs7c+Jv/TbujBMDex2Gzav2sXqNXfHHar/eZLy5&#10;b2ev0ol/PhBWd9kI2RpKilaE38IsvaNB50G8DcLzNih2b8icy8BaU6zHF55Sh/N/BYKwa2j6otgQ&#10;x9m9BzuakTVPC1CAzZiZf9703pvofYhIIjJgh0p9ne5oIjod9xO3yMCuH/Om2GEou9werx3QJ3gM&#10;zxjPOPmGmaLqB5shsODoLLF0Z1ptOQy8EPogcxNYmeBCqikrHoRyethyPPNsQlYgkG2+Uq2WzCwC&#10;rutY29w9VadtmmHIPCGEjRbFQ7CeJ/A9mKRBMk1U2UHQimc5ZLhvCtcKRPafY7rRvRkULTxTX/hN&#10;zR5oinZVTm5CMqaUU6dHzMK1LP6gaG33AyLRcagqPrgSkbjiFgQ0ZV+VYzlUOCFafW/uNsxROF/B&#10;ettc8++CijacT8NKShO0kDwPWilayoK7/msWRUuJYTeYS039dlEGvKvM2iwZNYt6swivTc+ago0u&#10;5yHxuBrza203VWbqzQLWuAF0PlnFG7t4h6Nd06rjJQWO9RZ+eJFXxvw5hm+mmw1IM1ojs1YyH28y&#10;5HI+L7eNe7jhcm/HxpUCsmq2Khx99GQlulHtlUzMm/Ba9vTdrkaIq2p6Im0TJtAuVcqZXbvBxY+5&#10;DPAJz4C7XeXTmg3H9uTJFKY/GkBF66qSt9LF4fjAQghChGTZwCCLulbAGXRt161PI46xD9SsSjMr&#10;9SYf66Loeam1f1iEhp1J8By3FC22H5wU3ILNEc5XoBh5hc8vLk0WBDe9Y6D5+bDASeDpXvon5Xvu&#10;8ltczS5qlF6HbU1Bs/5n257BBJgdtY/uFuF+6Qvr1vt6tjKbEcg9KtsSIQumaYtiaMt883SBu5tu&#10;6Hk3rPWRtPnbQJGLYRi85Kv+b37We+ubZuxl/ptsW3C4z9hZtKvWM+wmj4U+DoaWRab8uwE2vG1I&#10;6VH/px7tY0GIkLfnLF5hKhe7odgU7SKOphXpjGEFrqWYg2nMqR1aU6nuK2o/VanNnuV7kqAOMwzA&#10;3BGyAUfXcrkARcuXz3jCm1oMFguWDyNsYjTQsbzPmpdLIVn5WFWPmLPvwzpCuM+5Mi9+lauJ3gnr&#10;HcmsBY6YNLQUxdessV8BZcaMFrcV6JobYz5pPcAiLhvdqKGYz4EWEO7nSCetJIIAffEOWntEbCVf&#10;dEHpWsh29EYx8Wu6cuziGS4PcejAmV8bb+PiFN5343YdiYBEhDoYX6LmnbnMKIDVwiUDx87b1p1u&#10;pbfdulhVPhT9Vq3GsBa+syyaPIXb22JNbDAiCKzzkrJA/NaGc3ewXMs6/osF9SgSRa2YokXJt01s&#10;H1CexT7WGxDI8CyHyWqP30J12x19fLsQH1jhnStMISvji3NfznVFa2rtytWUS1xP9F6OD860jfDf&#10;D/Y5bKYfjveysrPuNNeHdbVDkYneM/di74Y+ZMbuFnTzKZXsgrkM/DmXSHTVDc1vxJO45sbaM4FR&#10;M2472rXrWnvO9kkQm9YRfjJu6bphSUZamTDGw5tg/V08k8S2WyfKuVXkfBS3Rskt+2Pb4zc6+lwi&#10;QsPvrZ0ZJDZvs5h7kSkGs1xTppCe6VL8VQMNWSpa2rs+CGVlbJw6AyoXf8jjfG/MYdtTQriB73Lj&#10;e+Lhy3tq2Koa+Ob4kU+9mEnchML9elg5h5l/CaYazudZD71r0miex1zLvRVnO4X7d2E5N+bualO3&#10;4V5AhSQjxXUwAmajqk/3sPpM6aZDNi2w6POPL0bda4cVnib7RARgFz+4a19XFHbwunXtal3SXM82&#10;A4/hC3GdK5UEc3yv4cd3TEPyhP946F/YD6KQGOrV2Avb/AoZ/9K0bqw8xgW4I/6atvLrXPDw7uqK&#10;erfJmnaqYro5h6KdZ6Y2WBLxu8x9sQ6wjsCd4v+JJA6wfoX1a6kxb/t2Q3JJk+y5ZQL44G2u2tXK&#10;JdpZN12L9bXYjTX9LG5UZof2pmV7NTvrtYXoq1kvL154DJ9hW3c/15aXWy9MHRABgQUtb6hZneJG&#10;iGXmBakQ/yUbiWgam0ywP1/dMtOxO34NXzPkihb/3Whvjy/aoSoYyjg5TNvNoVbQ2g7nIRm631Bf&#10;Oc27BgvyxMWuG1jHuni6cSf7KwJOUgA2QW7uhRtVYNFP+bJXhK/hqcyGD9TOU5jGmuVgfUVjTVyS&#10;sGdjjDhRX8f2eff13j7jGCXN81RDV0ueEj4TTYjy2g7OfdptldaF7+YJ8RLQn7BXY4rWf5xS4EuJ&#10;KvsIB/BrYYxxjstzeA5Y5uUP7PYmX90VfgT3Wgl+xjcchfsFohfCdf3oV2EKNpCt0rDZhEMNYBZW&#10;uC9g+zqVT2nFBsOvjxucO2eQXST/IeaX5STcNmSc29pRgPUDm6F41x8t9DKtjVeLFKpwMVRvnUwi&#10;CrLx3PAuxBr0sG0ni4CHeh4idxjkfT7RpiioZ+3bHENFw5avfIPPbtA+wMXe3Zl9UAh6Yt1PyhJ6&#10;rbA5uzNNw7CrVvd2p9mce/GMGRmypK5M8d2GCYQz8ML785dnnEffgwiWK1c7TGzW2KGQyGb6ysKP&#10;9PpXw4wn45FD6/k5TpykI2IEJA06Ncv4m8q5Gkx97PK9knvii+ZuwEvBF2wDIe7nogzdL1wpJhVt&#10;iDaCLJRPMNR5wxcPVXx8e+jtI3QHJNFfLiuSM7PT+9m+f9C0vJpf7hROv76SdG1Sz67Anf0U+kXS&#10;eeXBuX9l77e4B+4eTsMr4JIGsPKH+wJ2CWjWDaZzKpxKRImxWmmkhKmeVydBXmcpHZ/vOr9mv1Kz&#10;aVOEpMyz2LMe9SCSmtsGE3e+5zu4Qnw5Y8GLXisFk5X83IZ16wxdnc8WLtNqa+abL1KHYI/gaq9o&#10;jw3a2yx7+dSd3eDhidWnZmXoOXdOK5hFu4wMZQPCDSLSLeaoVnG+/2WVd4ei3TFXqXFJvfjMTHi+&#10;Cys8Wh41YWPYPq9RuSwRN6Vbz4mZ/6ZllyFzbsVlouA0xua7B1MhfgpJtfrTCOHDit/snJ9xyRq+&#10;A74Yzp8Li6cFpiKMkzZ0Md17jWcRnjBFqErNmonTcgtkx12roZq40yMUN+YWTBugy54p6uqByQTG&#10;D+es+i9jEeL+pTtBEb2UV7/F6TcoheebsFxSPlyBeuBMyInHgn+udYSHyKT5Z9/kyjS0bLW6i+P2&#10;hIEQP5f5sS/TpXzWsG9xCps0a2aadtxPeLFTHF6Zytef3ggQd/PU2r3wIFCeNIk2jxfPvW/JlKt7&#10;uqyL2uKS/UNLPLLe5J7WNWV2CJVrbyV19XL9BN6inOmgWxxV5R4zF8P9TTAHOCXyethNz3qzIHCZ&#10;rwG9DxAWIU0icMeVVnUwNIUtu9w7JsSvgkoK/9no93GZLzvxqe1QUPE8TFcOVW8vSXyap89wbT/n&#10;ljloqpWOdZf+4GXnlVHdu8a9hsUL93uxlDFOXJhE/zyWgXTmH2FO5+3uLWdOgy96haLtq1MeryFZ&#10;xsRlVmF1BtR9s8kuxIvwjs+xj+drTesWPV8wYzrWei7c/Eayfc/zBbzvdA+dPAPfDVwyTjfEjEHO&#10;XtyOpw/fzx/3WNw5J3L1GYSXmAeW8H8x6wmYGLCdmMFfHpyEu+5iDsqfSghiSsjpOijt6uEzDCHe&#10;h6s/W7wFppSV/uUNc9dFPLzwXrph1gaP2ZiZ9dbqg4bpayxvpPtG0gl3eL8aPzgM/I3d6YGXz/fn&#10;C6nflW0hrvLOU0RXrnaLAZ1NWfW87PXus1CYfvOJ9o/Vmb8aGtffdX4NlcnWXRnscZuB801vyRDi&#10;eagATQm+SxNSqZZ9ZffRZl3bF7Vd9Hqzoj3RoB2qYXjPS2rFT2Pz1o+4zaCf+vEtbwMR4rto7JHZ&#10;F0kadaz4LST7SH3Pb9Lzxvh3a1rxd3Atax+6E+K34uL7lmlUJMXUuqIa6rype1i2qXOok4inoUV7&#10;18VLIf4AVKb8b2p+DMkettV0mhBCvBVoWb+FoRyqqWpHney9CdWjECLwewt80SyfnBNCCPFeaNO6&#10;jsVSylYIId7MSrFKx4qnScJjaz3VJYQQ/we13jIjhPgjlOPAd6XVI4mwU/aGJxWabRolHxMXQvxU&#10;us++W+aPw8cTVvgLdvhmC3PswYZw3STfvHqSr64J51X4NrBwkp33f8XenbZ6NY89nPforczF+ttt&#10;C2MxrF/6s/UdcTFGMWh+UojHYb9Bj5714f47Eti+/gHfvgv33x4o2lWHDUV7bQcL3GbAhgGs1rut&#10;f/8L/pJKOKxMmY9+1+yLg0rg+9Sw4huKNo9DbYc4vsbyxks1EGPTBokLwZfBkcOViOv2S6Z/P/zq&#10;KjpQao1ohXNSmVPEOeAwaAlga6zCgfk8yKP4LzgIuspDkcXzoB1Xhif7Idfd/FqzsVvejkn37Om6&#10;EbFSCzE+AlYNdqhoHewYrmDZEdE2c7fr3f5fXNEu1WXe507kqGg33WaraO94e9Em/opL4Rfphv0L&#10;SCNjm/z9dtAnLsn5modrb/tqp0UacFKJHoiQ8J8BCQjXTdJL+500twcZOZg5vPVGcSQQLrGHAo/6&#10;WX9cwqsLDWDqjr02QCtwQsHAltntZ7jz62mXxjhUtOvvjYVCXQLow8rCw5+85ifug3B7BlZH+M1Q&#10;0aKIUSOUdJTQu1Y+2Dt+huhoQzuwsgf7SCBrHbpstI1jy49RtayXoV3p0m3XTxZtSg/b5xctd0i8&#10;bVLVk5wh4WZ4uHgY5MPAwdej5ljzvSvXiQ8S/CckOfcyXVS0CUSbf8He77DZU1XmZ8nm3tG4U/oP&#10;uB9W++QO2SpaYKlChA7aUIr2NVA/a0XrKjYULTutB4/R7yOAlq23ZDSrKVoLmFkp6QCBy4d70ON5&#10;CKoYOz5nYxEwL318de+SETjY3Dz+BFm6S5p+ATYVXVhRAQqZR4WznAnbGm5EN/2bQKX4Sat7L9tY&#10;SdEugdDqrGpmYcY2LCG99Ts4YpVYxlduWA2Zfnwc2eeZI3DxWvvNOfjdoCxR25TGdW3X0+r7Xd58&#10;jVfhhfc8r8V5Vz/0Xld0CbZCOG9CRbtco+YxwnmAFO1roH7WihZiAyFwRcvukAdRjbGCeozwHFoB&#10;Hdd7+QbuUgwF+nFRFNSUmwgpRewY1ldWhArteXobV4J8N2bE/XTClFoF/BeYRTufsVWofARA0ZoC&#10;duCiusPKOyl2id5KjYsdo4uzXjfjD8O3oMLZw2K7K1rWufvZUZnyJoSzvuHHygTGmtTaDhlgxuF1&#10;jcPRNJRO+Nwqhss+18EdLeC/ABVe5XmHP/5YKxFKSbZKsilzD6c34f1sBaMl1gp7DYLjVAK1HpVp&#10;ByFoxzT08ZhzeLxSGi4fPM1HtorWcoc0sZ+NrB1FABSMgkCTznwWU3ZCkG67h9Md4hBWVTgJvKhG&#10;V7SsxhWxOVZrLinaZFfV1SI4db2YYvD6csE3pK5J75KR2NEVbYjb/4EpWspyWLGm5qIKWGX+lehQ&#10;tFZySnmqAjjRZtEEh4p2LJ2xpBrFIOYHNHCkfNPjGN9XOG50WIqI72LJYW0HdAe2hMNhCy+KFvFj&#10;1EzjI1P2gP+B0DcrEEgdF5ck4WJpPZybLTzDaBoRQIuqYiWh1vzHiKuzkgWEnylaV4tsGDZTGpzn&#10;k0fewkJZ8oxCBJbK3ylaepFWKFqsCmSK6eGQ3tr0uLpgCacxK6mMLadY2wZxzFxzBnWZr1y/0bRZ&#10;E7V5VqnXFS2gGGDF9CFqGWTMA3y5wM0dlz5QwhGKNsuwly/+V0WLcqKwkGWUEAHsHP3qdHyjaNcV&#10;7n0gapgGlgcHER4wPXS0G4oWKTBkhYfHZq7SYUk4ilVmqUSw8uWaOfx/gXJuYml/UdtY9lWFHxbr&#10;QmMZrWPV7tj3p6k0VyAkDbRwOqxkrM4U7dwK1uGYGL2xnaC1Q9dvRWOvaEPF+nKTsEUdOYhb2i5/&#10;kfySEfeLQ1A/qfZtDKxsZHUVy1HLazNskVSb9C4DNtrjTkXL/h1HC3lACAUKR4F/Ue5J9MLrcQlc&#10;ELT/VNFancwlRr1gSQ+Bc61oF4c5lyZgZ4ge4NynaNFbVop2W+eBB6R+bB3MeyL7oB+/968DIg6z&#10;gCNjieBk0QZnKf9qIIvnBgWWazzEl3tFy14Xjcyohjs98ERtXbHaWdtYnSla99O1UrTMyBrXqhZx&#10;YaNoM/OuFW1sMMyCBRE9fAkP8U3iEK+oROGvjg9Fy4fG0OG9jlMXso5a01HZiajV752K1o5W51l8&#10;gJiNxg1tl7Hn80QFK4vPY7rXMoI1RoCcsfg5pf9N0abTPa59CEP5XdG6XWNj4EbRslOYArNNqJOo&#10;4RuKlhXP3bDy3s3NaIeUA3dxU3RYEKPsvIxgOFzRwoU8IaHwJmvHY/KIFuyPYWA9B/wXJDn3So/a&#10;xnJnPO7Dk6LFDv08EHGSqK5LNDRbdQ4m8D+kaNloZT3/heww3oqNorUIFxWtp4cFcoHjwuGZReIA&#10;EXbxxY6maXL8c5Evk0ZFMlgb6jb0/WgO95qLPRp4PMqFORa2ijZFaNgLQcOU2D7IQITYIeBYDe9M&#10;xL2cgyeFHe9/U7SsVXOwiFZCrKli6Xdc+hkQJW98/HMg/SuLdlPz0fUDdkNWO/vNDGuefW6q/Ozf&#10;L4pbU8d0wKpLx8ocrllxZOgEa9ji1Cw7IAFutkMhJtWsaRmsufpPQPHOa5syHT0ILobMy42iZaVF&#10;vD3czzqIQfHftD9r9ZqiXfcRNEQoaffPbBUth1hmZla03ryeEnIKL3ew0rrXGAozBs5TF+LToAvM&#10;vxfpqxh5LhJdoulD9LHHehjaJlD1ydTqq8m2zAFdD9Dv5gDTjVPlRnVKZ06u7qs44ORHtvPbiXtj&#10;P/ihdBiMHmzpzDpmHksv8MbK+wK2BsU8rEWRiZUWa19GJZiitc0zO9vBBqiFqLPwGawfrBiMVOGy&#10;jHADt7A1cILKR9c8TqxW2Ojqk8t0hWaPMR0lsAbggG5La2TGogMrL/a5xhfi/2ExWNAhQhWK76et&#10;58Zo22nxtfYgR2Zn2aSs24aR0x9+MWytaf38YP31cde/ddKDcHv4rPqo6z3QTjIIPUeq0BTtTBpf&#10;Q9Hudk8mLO1eWsF+GGL3ZUrRim8AXWD+fQgXcuPCyedv5QsqT7yFPM/VRuL/B1bFgRkkhBB/ARll&#10;L6DK+xGkt0cJIYT4EBrmhBBCCCGEEEIIIYQQQgghhBBCCCGEEEIIIYQQQgghhBBCCCGEEEIIIYQQ&#10;QghxQLyiSG8qEkKIjyEVK4QQnyWz79gJIYT4GNCz0rRCCPFJkpaVthVCCCGEEEIIIYQQQgghhBBC&#10;CCGEEEIIIYQQQgghhBBCCCGEEEIIIYQQQgghhBBCCCGEEEIIIYQQQgghhBBCCCGEEEIIIYQQQggh&#10;hBBCCCGEEEIIIYQQQgghhBBCCCGEEEIIIYQQQgghhBDi51MVY7iEEEJ8hKwMhxBCCCGEEOInkq1+&#10;fxRVgRDidKqnqQinkfXT+GmlMI5vm5xukJZmuoUQP5xpmqpwkmaa+ocUbT9N4TpjtuV2CeKQx9PT&#10;2NCH8w4wRsx0EXabYXqoeM9R1ly2lq+Ma9DYFiHEn6Ra64ASGiGc90EVEs67wS4XFW24bjPyyKFf&#10;6XTXTfqtAf8RkBs7CEYCWts5/A30LQcGBosbtJ9vIiG+Gtpbs6aF24yxU9N1NMi6MP/gzbsKfri7&#10;ruMWuDK6wm3hhieW0+EByYREdJAfKFrb0K0VbYQ42NFDwg+GbSLwxVFsv7k8OJoHRUjWr+13hIfL&#10;yeZouw2PgcwM4SRQtLaWohW/C3Sp+SdeBlYslQ8rE7qAmunU9lAKTgXFm5mla5iGc4qRKsXgLuEE&#10;PdOCvwi/bc9oOs+sdGS2StI1UWbq2zHNF+61nkIGz3Vh1s65aLkVahUF8IBpQEg4aTHNEw8IZ9Hh&#10;svzmp4wrUCGxnvnjkOO0rB0ozj4qqGi573LYFr5wIq8ILZvwzVguXA+znKj5bMCytmy2nh6CmJeh&#10;PQ2tZqCF+D9An/aTNThsjpRqlcrHpmxN9fJE3TbB0XKdHAg39Ufd6OZghFD3FJYINvVZnEAT6qi1&#10;RQuvWdGm4OigzuHaQtJBGOJ5IhGww46ZHFRmpg4ZwpQs/zF1QDVrpi2LahsYs8/qKU9FtezQwXEg&#10;o/5jAPw2aQGdOkfg0dL28WThBXdAeHirLDOlj3QQjjX2AtyEFTfMsLZdizte20J8PRRq+4m3QG1K&#10;HYh+bzqHPd8nEADcWEIfRY9n54c6SLVPTziN3GxfOKh9IgiujBFdm9s+K0U7q9V0LCiy+fTeQ7D0&#10;jM0gJO20wMAwc3lMrFY6PXZACLOO3KUs4PgsPLa78RgRAbbgsFlRFGbmp01UtO5nAA7Io/gYUhU8&#10;PrxmspqitWToW6YONvv7MvaHHYtDYekVwDqUohXfjnTtm5g7vOvX2QG8r4f9SuZZBNMiXHs4FWYC&#10;3kXR0tjdKFookq2idS1jiUHDYGmEXefhO0XLoHAtRGzDFSrzGgHhqjwXjLpi2c7MpV3mgQeGbgK+&#10;M0U7p1bPqtoOEooWFjF9S42kdVK9WKaRJaYuUmlX1S7EV4Me5D/xJqADemq8sAehAC5atEbT2Nwj&#10;XLGiYiuaxtrEQxZFe2bRIu5W0S5qJpKcLVpvZoTsFS201zoIMSZfBHBiT+rqJYCrmDqAD2WYWbYn&#10;RcvDusbj+T1gNN90rmhZIYwDmCms1hYtvPQdWLTHihZJzUWTohXiPwKdG/pw1m/o+jZZaFom5mi9&#10;x0PjxhX1WUlwxXlMCzX7lc5F0bpF6+qWMM2VomUSrta5IVZh44ZFiuVe0TIsMhK6EGss3aa0bIWK&#10;9oDkWuZokwajJY7VHBPK2R0MwmGxjBHikqKFbl4Oi7hpj1C0KcFritb9dPrUQcxV7MY3IcSvxg2y&#10;8ACagoH5lx5vYVVJ9WQh5nVNO5UlNSNA+N6i9ZgpxlrR2oa6LO2Y9FsUxKQeSqfmZ4rWtNSSoGs6&#10;unAoBpkWPrJop5pajDHpYObsCY05JkOQSGbp4rDU4owwzz6fKVrWhRm2HFI89JZFa9uZUMRPxXMV&#10;iwBLj9a1FK0Q/xF5HlZUggpnSLOn0DZUNkZuqihFNxVNt6lauly/YI+YfkiKNtR3RY0zJ+ZQKyMQ&#10;acUB7RDz8eE6V7RzJNiPS9ZTiPvOFa2PKEg292MCzwsctgYeZxp4u8TihVJ3u/5M0S4Z8cTMwEaU&#10;ULTYyriRN1TKnCCz4OEegU4rim11pGiFEP8f5fwIMtTckX7/OHYPmAEjep4sF0L8bnb25cO8uv+P&#10;gjMEfFXNCHvze8xJTkWYYbu6A0IIIf4rqOjIY2/XeSM2G2x8i0UthBBCCCGEEEIIIYQQQgghhBBC&#10;CCGEEEIIIYQQQohvJ1v9hBBCCCGE+H3InBVCiK9CulYIIT6DLFohhBBCCCGEEEIIIYQQQgghhBD/&#10;FfOFcF0L/xiqYyGEEEKITyJr6/OojoUQQgghPomsrc+jOhZCCCGEEEIIIYQQQgghhBBCCCGEEL+H&#10;0+kf8h8cTnWdu04AAAAASUVORK5CYIJQSwMECgAAAAAAAAAhALlcszVEbwAARG8AABQAAABkcnMv&#10;bWVkaWEvaW1hZ2UyLnBuZ4lQTkcNChoKAAAADUlIRFIAAAVoAAAB9wgDAAABZtV2ZQAAAAFzUkdC&#10;AK7OHOkAAAAEZ0FNQQAAsY8L/GEFAAACl1BMVEX////+/v75+fn19fX39/f7+/v9/f3v7+/z8/P4&#10;+Pj29vb8/Pz6+vrs7Ozw8PDq6ury8vLu7u7S0tLx8fGsrKyDg4O1tbXh4eHr6+vl5eXIyMhoaGhB&#10;QUFxcXHDw8Po6Ojn5+fHx8eZmZlUVFQ9PT1fX1+7u7vR0dGjo6N2dnZNTU1FRUVjY2O9vb3j4+Ot&#10;ra1+fn5eXl5LS0tQUFBycnLExMTp6emamppZWVlXV1dcXFyPj49gYGBOTk5PT09kZGRwcHC6urrk&#10;5OT09PSMjIxSUlJVVVVaWlpYWFhKSkq8vLx5eXnAwMCLi4tmZmZHR0d1dXWzs7NlZWVJSUlRUVFn&#10;Z2eWlpbg4ODY2NgsLCwnJyfPz8+5ubnBwcHT09Pf39+wsLCbm5vOzs7b29t4eHhvb2+cnJzt7e16&#10;enpERERtbW2oqKiBgYGhoaGRkZFISEg7OzuNjY1WVlbW1tZCQkKGhoa0tLRsbGxTU1OFhYXMzMyy&#10;srI4ODikpKRAQEB/f3+lpaVbW1tGRkaEhITX19epqalMTEzm5ubNzc2JiYlDQ0OAgICVlZU6Ojo3&#10;Nzeenp57e3urq6t3d3e+vr7Gxsaurq6IiIhiYmKfn59hYWHe3t6dnZ22traKioouLi6/v7/Kyspp&#10;aWmmpqaOjo7i4uKXl5eHh4eTk5OqqqrV1dUoKCgxMTGvr68rKystLS0yMjK3t7eQkJDFxcU/Pz99&#10;fX2UlJTc3Ny4uLgqKira2tpra2uioqLU1NSCgoI+Pj7Jycl8fHzQ0NA1NTXCwsKxsbE8PDxzc3Pd&#10;3d1ubm5dXV2np6cpKSk0NDSYmJh0dHQzMzM2NjbLy8uSkpJqamo5OTmgoKDZ2dkvLy8wMDAmJiYi&#10;IiIjIyMAAAAgNIQFAAAA3X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k3Ca8AAAAJcEhZcwAAIdUAACHVAQSctJ0AAGtNSURBVHhe7Z3PgbMgEMXT&#10;gi14SCke7cMWLMODNdiJR+9W8703MygmJjHZ7L9v3283ioiIMAwDop6EEEIIIYQQ4jMoTkUVzh9K&#10;GWvS4++nM8e66E9tnvYXKKoiXB8mpYpMsYbnktjmdOrC/TKfkthsY3ENp1N1DveLFEzsWxK8RMJs&#10;XZI4r8lGgI+Wo9VRXPVjsvPugt0eAvm3Bp1NBzCRQ3E6F5Y5GbVvr+Jymulz61R2OATqwyBV6Xrm&#10;tSrBy1LSYH/TcZmTElVmqTW2wS6u8GJzr95Wty43cXlCY+5YbvOpPrXn88iC7M6nvk4nzI54FL1j&#10;WXuR2pU1jmY3NVsYYCu0p8qzbeg65kGPE+XnQuCLdKeywB4vqTmUy2yJpEqBRIGWCzLiFxvLeWsc&#10;/6A+W7TzaVqDFaeps3OPKNkuT6aDfUwSD2zoZFJnFAdWJvsTds5TiZxCpBYt4qki+QmmNpK5pHZ6&#10;2GRasrCYzMUDPZ88iz6Kx1KUSMhFOrLorYIGQxSKJeRay5s3sgjxeWI/g/bUnJGKmUmJc0DabJPO&#10;vRPzOq+1SDswlR2K7bOSirwdkXsXp87ycMG9Mq6ShMRShD6DpSYU5/eZCV/AEzbRb7qsh1BYQj4s&#10;C/odkc/Y1IgH+mbDaiHnterZ2mIKc7KjSouox8btOGaII5ocY4JmXUNC/K+qyQpOgcVI1VPEQVzz&#10;b6TaNp+HIGAzIQqeaKip7U9Tw5hvwAvjNdlGhYBomM1Nx736itbR0gaKiB4HUnNi+cldkzu5KIQQ&#10;Qgjxw3jGev2BdDf6IZ/VsdvlcFeohP1czHNHC3euw16leU7vcZ5bdLvpNKOeNizd7+Z4xw2ywTTO&#10;laWM/YDwRRzzaRhoyg82ghYG9vGov4MQdU8klz87uUIIIYQQ70W2jxBCCPGr+T1NeXG6mr72w8iH&#10;2ypOfvrRTOuN7fYNc4XfOGia5WM2VydukxecP3BoxuQdPjwjNmNN7eKKmQQEZ/qwHLxt/gGy0BOG&#10;ZZaqZQICcvtiCuJ6cU9x6JIfxJ2X8Tp3gyPbkFWk8gzf6Sq1fi1zPlmGC2zu6g5O2DmkVOYHMpNd&#10;jA2+G3RMnHrSn9oa11Bs8mUpjXxCizmz7c0GL/xIAc3t/dTioCWRSwQT/uwqu1PdNHWHrGmKsUo5&#10;z2PclSXXXOsmyFLXYismGCc2QYM9vw1RmzYKhjdA4FuepqLjxCCfe5ZONnJfxMtwFpYTg85+G8JE&#10;q+M2j1mmnoZjmccWMVxywzvgmbCqsEwB5+nUTjYrjLl5pWlrhp3c+8xkckIyEld1FotPeObNHAjM&#10;ZHOweZ3DksyAZ0tnXIEo3MWOiBxa4li2P8g8WXUsTr1d3YMoeWIXS1vGvMwt2MEiRG7emQX2MZhh&#10;TK6lJZ2E02jdPY++dkkKv9WZQd9qnmuEbD/aYN1kCJEwIgm2Klc5Bj7HPUviTvZ1117vZvA547+F&#10;N9o0vwjWu2g+jklEamsGag02vDjMj7xruWSR+3z/iGim5FJ4D52drSjPxx9aLPzoEzv3YMgzKybU&#10;CCxgnHk+YwPN89WTJTl+gkV8cQSn0fIC0ZAMLaM7QAMTi2eEk/FRx907qTFbo8BgPddk6qe5xDpC&#10;XBMnoC6bOVedMZjn0M1nKKNPmBqwctf2EEIIIYQQn89P7XTNzTy4YYo/Po0WJi3tcfMD4zDMBY1d&#10;bA+cMPpdWAJiVLJg/wRJZWr9geyZO/hY3TTMlXVejjyo/a3E+AqEgzdWbMxMCCHEL+RXDa0KIYQQ&#10;34OaSyGEEEIIIYQQ4ssYhx/+nNRP5uYtW5v1b/ehxUvwnVXI36sMrniff7j9ovav4EeOXFWTTYE4&#10;gL0O7DpnG85D4Pzob6V48LzMN8Ccusotcu1pORvuoDh1bVGcivHbc3ZNwA8RYM+qnay9Fk6Eun5i&#10;pkXLVRTD+V4DthP7+0kP6Y3T255YuXpK7Sn8qvk5hiDl6E7G7qiCU23XMQ93nySww66PvWYN83Qd&#10;GFPZVm/TCx+bFmbHnuf8KxCk2BPZ+UzPmFMHSa2mE7UArqQpe1bCm/XQjuhighiZ+WmTnYS3S0Kq&#10;28/6nHfPE2VRlPu7E4cl+mzJe11u7eLmq4fghuuLRobS0xSCXX8DOS37oq6Hdhg7qNriDB/uKYri&#10;4vL2lA4/mBHOjNVrZ2ewvyeEdqjuvjBh99g9z49OZOTRyFd+dCYnfVZghZKK/9528GGrFoZW25Q1&#10;2g6IS1X59zDGrq7LnSvzJ0a3VWNuWvPenmvV5eHIFYNn2hpLVg38mzdIU3nr3bHO9mzBjie8GHt+&#10;hqewzxbw55uMh/Xl6kymCabT2UWWixF5CnttHCurMbiYm9cDUa79IFsslMg0ZjY8a7sCC8JHfk3l&#10;FPEA7zQ36QsTU4FdSOCMI4sJxw7ztKh4L4KibLLmlF+W2eJ2+SXXnpRZpiQ2X8BeWxsRMPl2DZfx&#10;8TW23MWngfvZBTe9puTI60r86juWCzPl1LgWtVOz90a9wM9uBAwWeelLK3NzTchJZj5zHVlrj7XH&#10;+YseVafpqwfKcVtxEsu5E+6RTu9cBXrA3J5qu/TIvlCzuNAppGZzhsf5+GXAkg6X0Q4o5nNVp/dm&#10;IM015TcVEhextvLdsFxqgsHa8FwOnRtWXv8qUvK8DYJZBEyAS6wvUAtt/6+hGKAoBtgqNDxwBZbx&#10;dv0XCp6XjB8qznyqU5ai8aD3ygSFk5x5tq+9ktx3FxfNlI/b6H8wO5WnbG/Ys/ZA8iewyfIb/DYB&#10;3aVoLz80J97Ejhy/hdfjddXqTlsacK5dIfpn+57kY0f/ZqwS0YZjc8afezDHoSZKaG24lr8XOn04&#10;vLb3KliktuIp8KtoxZm3/zzAacSPbYz7PguOwMEjlW6meOGbvcEqUxyWAicNqj5/zhvgNMxS+14m&#10;Y42RbtqbWHAQF9fnL4Myn6ehEWcxw25pzzA6GZWdt7Gs5c98uORFzzU/9Tn1pdvPT4JjSp7RokXu&#10;cm0bM21K/Nv5Z3uE0IPzhLbiZ1FLT90vxC/iM4GoQjzd7KGgzMg4uvlSKa8FzFj4e0qsECBXWOav&#10;HBFCCCGEEEIIIYQQQnw9M+dMZWzG6vwWRuYFZ7Z186ZJdSpbvmD4N/EJd5Y48skc42i6bbpXy/cu&#10;x6vjOLIaO0jsnE+j7bddNi0EZeSbyFq7BZG2+fcH4fv3eYOBWdtaLmA5MffaeXnxnu0ANiTtf/i3&#10;UWn+FTOyts2zdrCs5ZC63S3An3gJ5PddPmuKgRDiZ/MJDa0QQgghfjWyDoQQQgghhBA/AHVNhBBC&#10;CCGEEEIIIYQQQgghhBBCiJ+F7uV/Gv/DG5x/JIV/pUG8xK0nks/FqShG5ezr3Hqve1vxdf33Pz8j&#10;7uLP0U9blVoU/IoBctZfz/Gd/LyiXb4k84geVZ6v877AvqJWpW+pfRs/sBH1dz0fgeEuAxdFzfdy&#10;nL/9c6TZh4V+Csir/ay99kXFtxdvb2gtT/klpu/l5wktpXA3a9evKSUY8vrjpRVUXDF1Fx/8+XI6&#10;10dMxA9RuXwBz27W7mgJfjfhstoXDb+MdR6+9z0wyEz/mhydPyRn/dNGe1l7bWjBY9q8vovYV32K&#10;+l4bthf72ymSqu3eZqh8MCZ/61Cei5ER05X9z3dHXclsafqhL+8ZGdfl8Qm08T1J1CJbv4HDrfs+&#10;fnSWteHcedGTfSviggIFgEvp7vYW/LCrY3cSvnpdn/4BS9m+rUuIxOwk8SDFkpG+ShT22cctxTzZ&#10;x16Ximd5SQVXnJrBvlp5E4sszyx7RddOulevnZ33KApXtbAEh3f1CZGEpwt4JeTp2iK8vrLSP6OL&#10;Q1wsir4ZTtW5GFEOZ7d7bl6SHbhNJryuz5F57exM7KsXv4aCLw+8w/29ORbR8eBX2KFXPYa9LgQs&#10;MeapffEQe2EToOEaan7xtehG1Mayua1R/TSZ1cZX+u2JxHre6xQkrm1CUMR7LIvybsfh+EeLPA8O&#10;B7/CD7/qMfg3SDfQxwLjx8/sFi2/qN0UHXoKFb9V2Q1F430J1MfLb95bdNPGIEaQ67NYR9q56pgs&#10;+OelLij8A9/Q/fd723vHzjtNMBQig+4FP4Yded0Xu65U7CjQ075bS4eNH9ZjM1ZFRz2HfCvQbRiL&#10;sa2rq6R6fNtY53Kv7i5ee5+GDnb1TpTJub6raPeldj8d9H1d1/LoyLQ8/szpTMNsspqkHFdyhqDU&#10;yNe6O0M3hMCWNTev8Uq6jRbRhHLJe6jrtXjozTHMtdRGYQXDe83HyNrpvum1/yHLbcII20T4XnU8&#10;j1JMfGMpe1i+nSrodGm8zvbK1AjABQe9x6asxqLp0YxBFdy/IP8oekQfYIvvT6XmtB0dvzFb8+vO&#10;/r1iz2S0nYvyRIAzizAlb57Wb2WG3TJCP60GwvaE5GjW0ge/6x1H4ZHMsdiK9ZUuK9kvg0Jyi8mu&#10;piorGzloUAzI25ydTIbKoe+SDwa2mOM8q50Z28VshWgtiDV09EZGT2aUUEjhCIORYdbPKKMVs/M2&#10;7ZTpaI8h59oHXNczU1XTqX69N4YIqML9fDStarso28zwSz3ZN7Xjijv/OjaEdicnt+DAFmnlx989&#10;5oifuYKYIXr4IZaSG+bNADiGW7bB79ohQDuhJGdYVzxysu+Rr59s7Oga66a8rHFbUlFEGpxrSbbd&#10;H/oaIZqKuBLAs9JmhYbYwiuGPGGJv/gqYpLN+82x442aVXwTqYjfVtYqzrlJQoflse0walYYrM+Q&#10;WxTDxKKo0EQsHR4APVBVNdTUTcPCWE6Tc+3pPtv++e6ht7EPlPsxVGkT7SPzWv1jg8vuRhfqe2Am&#10;L1nLL16fm64s7iv9/dRfe5oco5b5FzgdFqs5TMoegzAezISKTi6gGyghQfS+wO0+wRdzlX8cykAt&#10;nFp+uxzwctiw8XXloFlaPrjZUm5YNHbCjkkZaUswTz78yp7Pgbzll06taWVY12FYtKx4l6f74UDO&#10;irYrmhhJoLi5ZttmwkyNjTyCwK/Fg7ANxGkNSVfazI+nvLqcbWPdA7rWAtHcYXE0lHWrB/fr1c8D&#10;5qx9HN/M2tKTb4utiLC9YMNR0OJM4oNKmuc0TaJVtDYCumTLnQ5NwJzkyhwen3lt0/MbgLR2LSza&#10;UAgrLjuJTGYoQ7cyaFpNuBtBttFe01mAdILbZ/r5oMcQo4oXwJz8nBbikfRxf0juL2IvC5vl1tgP&#10;4vdV/j2qD/ScxD2Ksfx5Qvuf8Lsy9kgnVtwALdh8Xd5ZPx+YDeHO58k60n+M/QuntK6+tKXR742t&#10;J2HWbgyQ1mJmt3PxjXtatnTyA55iFYpNFGYDddfRouvQxehR2udDSW+AEeKHf/R2zxUcNBdGJAXd&#10;h/TH4b26PA3t9ZyPhzDbcF28tnkeYTj33IysnXFWu2qz4+Hi7FILiuW4fwvsPpG1WPm/w3jWuPIR&#10;RAhM7Ej713AfJE6Ky/ElM9Sklt1vu0Z2JDzA7duAd7B7Q4yFcaHYmLXYKjkyCBe/ycbz2MpDF/hZ&#10;p5Aez9IynXYo/8xojx+XzWkeu7qB6BTYDd/CshZ/vD9FLy7fBCJqUAWwwn+cxxXC1CIh+GNWULaQ&#10;HS9mLY7uSouLp4msxY/brCcWuW0z9HnqsWPuSw/4JEyi918nZqSdxM/LpQlOA/+Uh5G1dHIxlyhy&#10;RvMOmqZpqeUomUiMCUvStRytqWcm0JTDvFawJ7DhX85n4rVw7GdVCIgVTsgLI/czI2v7hhIVf0/j&#10;Wet/rtKIqZvwO1UNl76Lt/SZDGyn0C+c9CfASwjnJ8G2kF+DZGPJG0AsPNBSdGpkH7MWu6z5YHAb&#10;NeE2yrM2af/kBH4aVD5CCCGEEEKIv0M+EiiEEEIIIYQQQgghhBBC/Ee8ONtWiJ8MZ6Vdv2Ug2Lnt&#10;oztBx2m3sxI3EwB9I/PiCwXXzN2EzbGJmv6usbdws+zfx2eIDDJgPPEx7Hn2GbRYFj0nZfrETC5H&#10;Tr7klucWJ9lzc2rOtsNm5frBy5qgINrCHhufh1fm/P52kBHMMVtF5p3nnvnnG2k/3eZhW8tfvGlo&#10;2YwneZZt/pDF9Z+cVdrMfJol5QPq8uCvucE2vfgUg2eP7U874m8YkJeVqYCBaoDzxZed+OMEfjv2&#10;T2atZ5flBJfVhPpNqeX0e+7CEr94Kab5zfH4BP4KTtPGivO46UGptedH7C/8cMz1u9rEQTzjDTYI&#10;3ijYS5XNWfxNqX0D9jjZHdi0CSGEEEIIIYQQQgghhBBCCCGEEEIIIYQQQgghhBBCfD33n3kQQggh&#10;hBBCCCGEEEIIIYQQQgghhBBCCCGEEEIIIYQQQgghhBBCiNcY9TSz+G2Mp7Guwy3E76Csmj6cQvxQ&#10;imQPFHAWfVMNMhDEV9PNcxnOQxTl1IWcQmafOlSI9zDP0yJ5Dz58DS1bnOsmdGtRNs34Z9UsP8TO&#10;VkftzHcwTiGp4zx3d4WWRVRWXYwYDHVVnd33b1KcxlZSe4B5nt/dWZ/nytbThMjNdZNirCszZeEu&#10;q7qhtvmr8NrbfpTQPqCe5wHC5TL2LrpQtDNk1hy7sGSKU9l0sXluhgaW7V8usLGtILLiPvPc+Mq2&#10;DlDMjwXcjIOCGnxChbgD9IqpWXOf63PTt39aZk9jqsHiJosiPCy0d1Vn0FuYEmq2dY+bFCX6ay60&#10;Y9kvOvfvUl3YactYoEhArJLrmNCWkFn2k+7SWWRUs759m6Fypc0BhKorp9fuKNC8+T8ohssB6uL8&#10;d4dSdinneZGSRXo3IL+yLPP2PjZuYyYBBPeBKEFOax+QpciOdVmmUa9nuXmqbfLfzNsjR2xj02/j&#10;hPFUft4lvMYAKTim4j6BVc2CXf1ZzZv2vdhu3mCeRwr3o8sqTufaSsiMg6Fqq4rm7CsllJ2s3Jjb&#10;iOzFEq8eK+/XI78BYiubi1jrn2cwUQra75Laec7yYz8RSF+Whc2+Nt5yRlV4PMoF2BIico9+6GEo&#10;vDw86eaIse0k5hEuacov+yZ7l3pxUa+m9haI7GxZslL8QCO/sfwbHhfwZ7Bt6A+M086TDTPcB7FO&#10;EPV0SXBdyu+5PHNIFkLqxUO5LZu2a3yk56WOx3qONNR2CUNEqMsE7dLuxDO/aHIfpTh1F+3E2NQ/&#10;bfxrCLE5VPXfzdrSwwa4kqwNUGS8q3WkrG1ogfaBAQm+nETQN00Py3XszXgbq+rMoulPtA1AMZQH&#10;DJArpjULb1gwM+uCX8KR9uK01/4ho8L1BO2huu4Um6ltxQkW0+szi/u1v/IuIAZse41Dufhm1vyH&#10;ZFXnuylgYaUbXDdB3lLL2pW5z+qYTIihUgeciiHbeoJG7ZuqQakM0LEV+24FOmZ9WS13xLCEk700&#10;biTfPZZT8WQ3rNG6rl2gDxnmCBUtQcaxI7dUh48pTvXmvkJxYm69CjTiY7PcKO4W/gJ74QN+sfkN&#10;mnY599nK+1FHPxOKmyAM1dkUk7ugc6PQlyGKoqq6kqpjnOpx7KdxmLpirGvYChw3aH3OTNFNnY3y&#10;+H3dUzGO57ruafDeJBs7Lu6pALvWIxeThpq3TNPzQns6PmJVeMc0KE6NCfHhwy84dJUEIhCuu3jG&#10;IqwlqD4a+/tYVIYX4KNUb83fXSgKjGXyUQjeV+A6b2fLprZ957op+wpSWDUDtC3KZaxqdDloKQAq&#10;5KppKmjGuoKYn0cT3ntlV+ZyeO9isM//nfZOUIS6ktClbfwcRg4dLIydjxzcu/A79I+axpVjV+Wh&#10;kgI6MPL5Zurl1JaSi0SjFQ2XgyqWt1o7sDAn3g0eJ1OvHMg7n1qq3FWc6oqdCk48bKoJKuXc1G3f&#10;mBgPVY0NC/US81xPS0dy0fA7cGQDp6MVQ2lICjq74HFEinm97E16RPSJDNjkzA2VXow4Cy4m2olr&#10;ofMT7FxuvzFI6upcXfYIjoOO5GFTenNVN0j1FSsm8sghbyZOWUxWehcJuFSre+3klmqaPVBv5Wgd&#10;O9vBQbJ0MASzKGCwduNppKR2EFQTWdoLxV4bmry89HeJyGFfzZOJPzfupDf0fxUGWUrdlB9M+eQV&#10;zIMHhhqH2NJl3uYwOLLH4T0qtUxAJogsMnZixeRF5NlpV4LmmLuvbMKxyntOfT12MJf2Lh46IVy3&#10;eWIg9ZB5kML41RyP/G2gGLiKzvCiRowuBjohhZ7Zm3LaBQFmKwIbYIBhkMScpZrKAR3hqprqZDsX&#10;ZQ3j4LY0PoOLlMvjCEF0WYu4tzUQXXlbu4hT5qigM1n0xy3ogVzwG228ChMwZNsZfmt/3g6D2maI&#10;5aZcM03YT58YraLKsyN4B9x1PDzrTboMu7EAuKS11Ey3Wp8D4wJXQ3a3lfb9XrhjbQPzCh0Obrnv&#10;l2KlYFlOYyCv8shXW6McJhuumg700ZI9gXwyMbBN3saNU1g5FP3ANtO3KbSIN229Ds6QzgG3yQ+S&#10;YULkkW+NhTKEhm2/XaqpxBnlZocgSTb9NwmUR227iPlB/65dTBMqRmChuGEOi5RLP27ucT52vhdB&#10;LazS5CmD26bKFGMLeZ05Eb44cFfuJhdCW2wr74YlA29TrdXEcjfcV2xP+mY8L82VXwyy1fIJ67T7&#10;KhUX9dJCeuPqwuKtl83RjTiCpaHDOi+uTyY1/K/QpMw5b25yF+cdDbheLC/OLrA4n+0wSK95IAhy&#10;iJmUFO4KTCTOwyi6qqnKcWhwhpGLV9m2n3e5LuMr8iB2AXNmA2bsRgX1dbhPeJ/G448hVCMlA+YQ&#10;lEO4XLxcGll4l3WJhRBO1EfvDSW/b7rV9yPZVNO9proYbfIQH7bpqomTZIbNo3KXz5awkO60grvi&#10;s4+3FPeAzRgunpargYm5PtASBVLjzWEdJLyG/Dy2aB7itnxu0bMChZqNJPJ85uA+Mx0Xj5UjnQJh&#10;QAL9f5eitXuC3F0357Kqho7G8QKKx3QH14m1POZ19MTxPQwdYbZH5tCq2t+TSMJJq8pdztVhsZ9q&#10;Hh2bPHQSqg/gAxgmi066uPXS0KHwRuxM89ba+g+YWOIBvMHiirWo0f8qTmd0XBehhcaaqLXYEVgl&#10;IReKS7iLcpOUjYuvHZD3YQg8oXp8//5dND8P2t1tM+/R7VBYZNuoDkzDfsA8tfkp6bTzJCubbjcT&#10;iNcaDyo+h6Lg3WysxwpCRWk9V5nptsu9QoGMrLtjpj19bRge5Er8MXbI9cDvU9rz8VMsD0AKXDoB&#10;rFtzwQNGlU2OSVY8tG2WLc9dpzCYaccyrrQhsiGbi/jwOCqaG80f73D48cfO/iDU6BJxLK4bUCOG&#10;8yUgjF5JzFJuNnGVe90E8SKHi7kom5ZziKCOjh6DonvzM9S/Al52OMWncaRZLE5tU56qxibBCfEb&#10;KKhlJ76lQ4hfw6/RsN+YULVC4nfRDcenJov/kw8OQH05NuJWcwBi8z6T3QGJ0X3LnZ1pGsKd4cLP&#10;It2Iuz0Dj29qTAnsfd1c3UvMj74VURwMvqyeFz4Ob1M4j+BTHP5zlvu0LpIc9pp8hHa5j8CVjX2F&#10;0FrR0ZNrG5+240+cIO5ru+N8nmNSwyczzJ6u2ec32HRAc/C3JCAlJWpcNlcpyCeuHBlvvzO1953E&#10;ExVrdQHXZ3Yf6B44bFYok9flXbntWGaisEF6K8HsoZnLAd8vKcZnSONcSJf/exrx77oJF7CkOe4C&#10;cnvgdcFhMsC3YkBkOBQOKbHgUG7n517//TKQVc7uq2dk+8hzDinNFFnepe5xjeYBOJMVTBBa86p4&#10;4xLNI7y93OjLf8RJP99GBD0EgldLt6/Lr3jfC4SWTzysigKSyLP3vA6bAWBrBs0n3THVdv2z3czE&#10;ZVKl8M4Y21Nev93T8nmRFjwungLLn2kAaCSWoUX2k9ho2jV1WTGvjsw8gBJtFgkF89RYNcf2PHGS&#10;d5N0xKfD7KXkWVqsXk2DlZe/vxnFzRJPCS39eqlpzQtlxbAI4O/CAevVm8qBw2srZ37wXoyxRPjJ&#10;tDOfSbJ3o8zNOI52LfjnZfjN0CUh7mDiskprUjdVpmlDDcWVG3E/FbmA3DK5ZaHC4oIw2yRvtjpf&#10;dKnHsRIAdHKraW0K/1yxFvewELI0r0Jrs2yYk+bAL1a85I4tL9xfJrQoP6iEM8uESUCBRqF5yd4X&#10;WiTYyoqWsXkw2bnQFn48Lt6MH/M/NVU4Pp1kHjBJ6a4uvExRegtBI8DU7qJpN0JrHhBaRuBz0bss&#10;7TF1BR4Q2uRNkwH+JhcgCy6eBpp8p0FuaZ32WNgPNe3Ut+aGoPU9hdFKM3I+hKBkqfTT1FPkKfP+&#10;PguUlklDBE+almWNmGlLuH2BsJSInP3EfZgktDwzGmvKkCWPyZ5aiNcAUu8fSSvZH2nZNixhIcKN&#10;NY+mYfiM9JL2wpQpQpqyTfmEy8bx2ITZV0DGLy9VPMGzckHxYnl8CZ8ktN/L9WMV4kl+tFz8l0Ir&#10;hBBCCCGEEEIIIYT4A3zRXCkh3oiEVgghhBBCCCGEEEIIIYQQQgghhBBCCCGEEEIIIX4umvMtxEO+&#10;+3VF331+8RNIr5S79Wq5i3deZ0KTv+X5xtH+PdXdryENz8se35fZ8l2pX/UWPPFTcRHwJd9gCamE&#10;YBRY8rXO2EE55SZ3YWUOvk57EVqG9wNdoHkA1+Hrq3T8ss+WseF7w32L+OgxX+trr7gVfxi+XbiG&#10;aJ75ktkBi4Gva6Vven2ySR0WHV83W87FyDfNTiG0VMWtvXCYDnsD8UylaO9oTQyUOI+KLzVHNHCf&#10;7TzmOXX2YRI4ED9f6Mz3uc7VOeL17eaMigLnmb/RxJ4SbNoc6ty/p5xelSxe4oHi+Dmw4HsTDm7Y&#10;u+vNASibyR3v8G5ne5swPF1orfWHj4cxh/mDxREvEkbNiOhsXxzgR/ANy/DiG1zdM94OD0Gd7E3a&#10;pmmn0lJnCeHPPtfgr/EuPLyE9m8wzhPL3SSmmFsXWit9ioS9it3M00VoWxfUEFoLzVfv8w3acJiH&#10;Ea7kx89I5ELrjTzOanuXDZfbJLSDfbfkNNcmtDgnA/P184vQ0s13z7tkS2j/CPZxHeLfi/ePQQz+&#10;LRa2zPA30bWXv0NoKX8QxPSad+w1NYcjeDwPSFBnuikKh2lE7kxRIm7rpoUeRlBIrHlCYhdNy2h5&#10;hJ2z9ETQNuGbyWmBeDgkxsJJaMXXAfFtvSP4IhRsNzKE+DWMu4NrQgghhBBCfDPFLxrxFiIhoRW/&#10;DgmtEEII8Un8vh7N70uxeDMSWvHrkNAKIYQQQgghhLiHumDi1xHPnAvxe5DMCiGEEEIIIYQQQggh&#10;hBBCCCGEEEIIIYQQQgghhPguNKddCCE+GSlaIYQQQgghhBBCCCGEEEIIIYQQQgghhBBCCCGEEEII&#10;IYQQQgghhBBCCCGEEEIIIYQQQgghhBBCCCGEEEIIIYQQQgghhBBCCCGEEOIrKfRpYfH7aCW24ndR&#10;tM05nEL8DtpOQit+F0VXVW24hfiZFPiLNZ19VfW2LcTPhcMFa9erbjr1w8SXM85juA7SnpPcFkPT&#10;tZkIC/E1zPMcrmOMTZPEtK2qUTIrvpzzc0JbFGVTjy6obV0Nurkgvp4pE9ruvvyafPYNtKttjHXV&#10;0PlHxdY6oroj+C3M85QktT+gdPvGBBXl1XZVbYr2LxebRPZ7mOfKHcNc3BVaFtBYVaVvnfqKIwd/&#10;WmJbWfRHqJPIvI8kqLANHihaWAR9M7CY8DtXVf3H74UNGqM+wkO5eoFkHTyOu4BxcHZL7jQ2ddX/&#10;cYNuHIZwidtQrhYL9E3Mk+nLAhEnO+EGMGObOlxjD4v2T4ss8+Bv19ljmCqs3i20iA+Zz/rgEnmT&#10;YlwNghr8cTVT1F24xG2meYJ0dU8I7QFbopsbrhoqWvO4BcwCMw6Mshua+o/3QoZK09seYnqW6wcK&#10;cSUdcQ8PwsEuOm5LIczXsipjf1EPZcUe2R+W2qKr/nSdPcY0+8jBfLSC1/MUrtv47YQ2ZPYOMGgr&#10;NIdeTudumMyi/cvFVk+6sfCIpQf2WBKdYvaW/y7zzIynzD4qgLbuOHGWgwfn6lxPf30W7bnqN3UW&#10;bgnxBeuowQOVmBgfKk8AM5nLR/YsaOsq5nMVp7ofmvsDDX+Abn/wRHK7Us+LVXBQaJt5fti7PYdx&#10;MD3Us0XNp2oYCrZt3TZVzJl5jgPV6DdgGnW6uLFQjNZLfSVb/lfmabEKjpkHkNmHkghFS4V5RCWX&#10;TRqULIqm7KfhpdL5T4QWFEW1yYLiNFTNa5nymTSPDcTPYzUOoHPDkYPM2ubX6Efcz0T0v7DM4t6F&#10;VuzY1IsNO1RDVT85bzy4c6qrK3gbnxFzUbRVm5uwaH8a2k8/y6yFqrtftp9Jrgt3hRa5ttViOOLx&#10;ffF56mzgIDZv03YclLXyKNq6NVPhFWDkhOtXg2rsA165hNYcXPlZ1BTa78pxmJ6rZttNRQnRy7vz&#10;SOzj3j1FCMc9vCpOOWAnzIpo7Johbua+QHayi57chQgc50ihvBbzPdqqTDnioC2yS3j/qV6HMrH2&#10;hb6YzdjVrpD1W1/IcLjugUBHpjJwiCtGaKFsz82Z7eCLgpClK0ad71Acye5+L/0ba/79YoQYB6vG&#10;K0X388ZTPLMPicL72Zqn+1KW7jw4R2wDBDIea82x6mPeN43bvm2oZF4jF9rtdSDGiHRIjcah7O52&#10;ZvlcTQt+Nbm36StEmkfboGNG3n+ql/FcOJSL76bAaZemHpruRhoWrYRce6w+EaiixCaTB9v1Rnrh&#10;YdmPxdijE8YSwl8xVLBok33rQZ4hq1u3BjeQqEg+0nbgBDvXWsDv6aTxiMMHFTXbviz42ayDHwTF&#10;xvJ6eCQLnwKkK1zkQMVpDlUuyCvNgzRVKzcUmP0QzH6wJrBrbMoBRfZ0rtvBBr9sa1Nsh5inpWrw&#10;9Dsw8bHr0GXshbr/AMY7aCu7jvXyOQj4w4hMuKXlPpUxu0lgujHcN+nWId07QJ/VKNxoW9HP3Agt&#10;JHKoq4nqpG/QTy6K1uzYqirqCbaCa9rQt0+QneSG0PY8p+/KxqbvMDM9FzzOpD2Go10WWvaQ0bh6&#10;5I4/S/8qr1SxR2c7Q9e52HyL0MLECxdLcVWNe9SQhGNqBgqtWEeg6suREXa+pro886WINoe2rGjE&#10;dXXbsx1EcRUdn2F4VmozSb1V/SiopYkraqj53Geernt0iPrp+nSaDtURp/f3PSxi21cfmBB+qMCe&#10;A2LSxNV8i3mwFh1y9YZ6CnqEhWJ+PNgVEpPEZol2laOxairelvSHwsYBm9QnZxhzA2X1jN7yC481&#10;ZulvbwgtguAyqG/LQ0Lb7MQz2fHP4RXlILW9DGq5+tdHrkEy4d8Iizfl9Hdo2rWY7QHv++UIS8JU&#10;6H2KmEvjomH62bM8XnuA49tu6jm7oCgnimbV1E2H/g3EmMac3f45dxNtXT9ZnJJSHM597MQeAomw&#10;9RX1XLF1YU/iRogtu0J76Mgtx49BG2WPdzpw9VBrd6/7HgcvExxRR4QyuzTQ3yO0KTdwce3wYKi4&#10;hAA+vLIzNBnsnZRZkJ4wOZJSR6FMNj+mgLiOp3Hqy6Ybx64qigH+RXHGJt9My+NyEwHOceCbwW+V&#10;YF5A98rK9t0yIC7Yiad8SWj5XMhBYnzLsEr9gUHaw0K7WHOP4BMuQ1JvRw96I+vQAa6Nyie2bgAB&#10;fNwwIib2fVN1WG63Jf1ERVrXJns9DMZz1aP5a+F55ktlYMzxxUgI1U7VYJO9INxcjWNb1p15eczX&#10;4NQQ+uT29R58EG4Z+nrAXk/slZIaj3elRn8YNNHCVArnC+S3O+9z8Kqs5/6dQhuDbSa9Z6TkQY0+&#10;oJxoGzBQEm/fMleyBIcqNEk5DVC69QnGAgxaGLO8gztWZjJYuKkqWwhpMbZDX1d1nZ4huwV0+aKj&#10;5un2xZjQ9tYgPGTvmj+5pMrlFXxk7Nc3mLzAcaGd7vbCF+ziF1H5eqH1eVjEZOxRAtCZeCA1kFm0&#10;ncjiJKuZzCYXOlklVCf7xHXJd8xBVGER0K+fhnOVxm1PxblvGijluq5g9ZZUVaZyc4thi2nP2AuJ&#10;d8cO1dRX87lexPHe1OB9oX29Y3SAjkMpC8iei5u6T4FsP3jsMaH1YkyFuRTv17HUwqQdfQvsXufe&#10;8M8FiMgKOaLCZsRko17mrioYrxDasqq6Dg1hUTfl6H4dymeCPbtw7k1m+4NTSddOLceT16u5YrKA&#10;KfDyYrw922etdisQ+nCBtP92Cr3hyLHt+cbd8DF/zw8HAv3lp4dy4Jqd5N/gfi884fGlWI/H/jbi&#10;lMVoBTxe6I/L4torvi0FzFkLZEELe0MHNuCB3plpM5vNzNNAzzUQX9ixMGzbBsWHQoFmvX4V0BOF&#10;tQotDrontH4pq9ntQfOW1MwcbuMaQpbp5QdUedw31S4untJGkbXD/NiFCQxmrl/s4Ad91gOwBaPp&#10;duvygHRtBzgUMub3hYDfmMj6mSw3CjbaMbEUUfB4bhdCoGDhcNVl5e5RDEveFX3VoKRg15Z8z7f1&#10;ygYfO+dtXD45np3VnGk7878g9pypQJfivatpLTmp5U+JS9tWx1jheEuPS/Oz5+DdiR7AKt48Cld+&#10;NfxPoURHu/c5hcidbYiixm4aU5fHnQZ0/czTFrAVqJGvtTXTHY47rNfk7Ct340h0KVCs7uXxJ5EG&#10;o7wILyw7zqENp5MX1D44wIfE0jI1gIzLDi6KEcYAjVX2u1r6Qd3yzoIXi9mtDJgwEXysZvw0TTZ+&#10;uLb5e8TIneX5eutuvWLIEwNYtUvzMqFR/aE3ODcjDwwEGpw/sy/Qz2vRZ0De+jVl5oqPhlCqeZzt&#10;zSlTLMyRthnGpqcuv86EA+OPV0J7h+Xq71BFiXo+nx+KxPsJVR8qtN6aWJadICXLRlnvSg9K1QLF&#10;oSwQj4J6K5lpaOvGrpniUQX2xqYY/7JNkp1kdWaeO3jKebp0TjpuW+ARyJPLjLDol2PhMg80RQgR&#10;c8fgjqqHvRtVy1C2l6uUUB/4o7qFxMFzvbXGpzksVGNie6VDu3QrgXuGpq27Zr+juCT3DjjFZfy3&#10;OBIdwzCYD3kdOeLdRE2drVvhDfsCMjat7Zov5oHv0MxDDPuaBmcZ+rgIauV6D3OAJdvAhI2MRA8s&#10;ez7sY5hxiQpCYYE9DdyfrMJkhLAyvTBQIiiWaVTO9ROUte2wDT7K6W0R55KhbafTqK3bzd2AYe1U&#10;yASsXWjhKCCh8OWuTLbrue5SVixUMGHDWbTohXW3Rrxs9s8DLqvunWk7eX7dghlnwRj4cdv7Cbim&#10;RU5zIzV9DjxdoL0YDiQQogkVwkDW2jICj9FkYjn4jL5WNt7aTm+RWSQW6bcq0kIiep6e2E6Su0Ha&#10;8gbaQOfKVvmOEC4PjQ2ucJ0Q3QIBUvF7zhXc38I7pBmuyqZrTDahe+DuokDPDNLPCZKWBbXFv+QG&#10;nHDbrQQ6xqKrp6osP/L9P6Ytix9nvhnZ0hTcZp2vgQtbcvFL8Y4YbC9ubFIAubMisXK0QA8TmELS&#10;VVt4F1q44AhZQPYNZf6WrrbqYCh8uMLSAEm6j60v8RRFmiBCtg7Cl4oQIUzigSWbWAiIbMToX5Xi&#10;7EoSnub2y/DYsnETg0qWqeJRdMNR9FNxqqb1hUeX3TBu8fkwyGyLXikqOMz94aNCm7Em75p1MvJN&#10;sqN5+eG85jNVMPKziN7DpgZCQdgFMKNdFi6a12usaFw05wnaCBe0LPALoc0rPUuG2iQ2PkiXmX1M&#10;ChtFtujJ+0Jol3uz6ThcKl04IpqWDB8R5EAXMyQVbUdxDLfhW24WuAunL05nHoQMtdECBkEsPtSV&#10;DsnhrE3oC5pNTVWy13rive2X4RkOZvFjTbsMNyFG2E5J614RvaTPwQy/ZAeYjwGdYVuUPZfZnQl6&#10;226blVCESU6oEXa/TaB9D4nicujE72CufoTzbVvuMSn952nIld5unMv8IOIXVpzPPAzFbAI/QIoJ&#10;s8lyN798mNhUrCNs2b49WW+D2vZVtkbfXQ5MAyoyA5mpD5JGWtiPCmL1WJcfAad0TZrVmmXOtqWI&#10;jj7dC4MKDlldHA6fTUgJTbrKDmd+74xF/nFMZim1OxlT23ShcWAnraGwb8cOyrzaPKTfb+P2uHsL&#10;0clqAPuwvACvfOGZoGGYerEBt3ZCvoY3oIveB7yPZSqkZMaaV0g2HGjZsKIJuMlJU85LFDFcSePS&#10;cviAsfR3yIUnmzabgM3r84UKmxqP/CuavP+P1i9cDrbXLuE1O2rwFpCybZles54bgSkI5QlF68Z8&#10;DoWBtlTyty4HoqeFFF4fASfnKjstxc+FDmd1B4w5r97Yhfy5qEPOjhdyNNbiAgplOK+I15rBiuqq&#10;CQLb2vulE5HP567zzB0pG+tEpstSiG20kA+bZmjaRy3iEjuEJGuar4qeAgKhjhvgPHkI6zhdvljv&#10;FVwXxlgBgUTGCRZlzhbAHOzYMPBefcmiEI+5Ix3Lu/jOTXeum660ey8JFEEDdYLVmuGpoMCl/ERJ&#10;Mbg7UXapgC/Y1UVb0n4EzI2Uq8Ownwoe0uqnXgNsZm28isVRhWoFrBV2Qo6ueq4s56QOHq1Cqrn/&#10;EPf1md15QZCig3EwdlNlT9MF1Btg4sSkJDew7XIDYoMXHY6AiQy3jZmDvSmmHWJF2Z5PBW8/7+qg&#10;EASI9+aEtwRxYHyMNbbJ9rUvL2GjAriSdP2mZ+HFcYMQzcVFx3zRMIj3QlnyeW582w4nZBa1z4pz&#10;4g6I34FLhXavRGrqIxyAKKyLwoOpbBGBPbWfgbLnjZlg17Jz6UQstrVwIzTD42zb14xcHfw8nLyP&#10;ipqiRbptCycLE4AO73z5teCcO5VUvBH2u5DHY13b4GARs+IJ8h9+vrX2muAbrms4epDugpnI2sF2&#10;BNxbAaLsF1TIN4vYTnS936Lbpb2O6k5iD4IY4lWzhDfpbOwKFgLvPuKc09ybGURKc0VY8VnEYEFv&#10;ksbu2GLk3uB8R3mhyYQ9l1rk9MCkzRFBiT5bnC4bV8fseN3mqcB71LCN1oS79LIRmc5WIbzjRa8k&#10;rZ/w7VxxgQtt+nolXN2iaW9wTw4omdfWQ4lzQKdWzxqYONPOuc7PGIw23TPcL2HmTWpnTFZRt7FG&#10;Jm0qFRyfeDNZ5HBY1kzZ1eR8ILMuS+G85M6uHXCmZH7sUyxd9peBmv+Y0LIeupMdRnc51k39eApF&#10;YjFGH1BMFNp2Ov45a2vmPyQHX0t+J+sFaHW7CrXvgG6HOfo3DAOLpyk4/N7ydSXHhRb8ocIao3cH&#10;vQqhlQnwqRya0FbYOG0/tR+fr/mfQ4nV6OvnAuvgsdDShKjqkW+CMLe4jd1vE98PBbWv6ia7n/Bz&#10;+e56dXFzRHwbxWmsZntnrxC/AlNdbZ/PkBHi5yOBFb8LtxIlt49QDonfxesSq76C+BbO20/Sib/I&#10;LxOB2e9ac4w2H6jtdgdtYyLC3ohu3Ji4M0Pu00i3nr/hnZPiWzAB7G1yZa5y9+QSvneE1g/eP+5z&#10;QaWzdfatxgsQoEg3qFPgy4TmHlc7Exv/r+kI2OsSsDpoip0fvd7/fyBU41pMPklxozGXbIhnkffK&#10;NPlx9cW3KVahvfX48zDEa41ACnx5DbnHzfYi9z88A+tj7OT5VdoXvN20/J+HbRWLgr2AjWxMTO3W&#10;YruM/6dZDykDsKLTroErllts8Gk3rBjINS332eNx3KRxAdPAfvEWbj8M2f01jz9GQjhBH6vlE6j2&#10;4N4ym6JNL0FKl+KrldzjptBu+FKhzZN0s7rYQzDx6BR+m6vYvyYWVczuz+b3XQbdPfTbWL/AhDX+&#10;a05jb+BFb78Ue0+Ih8FG4DvtAzH4DajbENrkzZ/LfOUZ/skw27k6Q2g5Jdje0GCp5IKPCLlzo7Kw&#10;8m+2oaxQzMTK2/SUpZ5zNs3DQgPG2rvbHphb8+Uz2STbH0TEAiJ5+VAifFzHXsqni/h+Yt23vzji&#10;Mujuod9IuhYKXXpxIxZ0WNXrZ1wSPYmVnetde0YDO/yVbWiKorryOO5CXntknw/0Oc+E1Hd+TksE&#10;fqN5Tya0mXlgDw5ZGNtGhYPDXnjFX4ufVzmum9OA4zvmAGsG/NhFHVm3URuefFDlJTKh5Xz/pUUj&#10;vWW753yESdhhULkM5pfDvWw0WarL542zFTMIrRWOs9psT+FETV8E4IeQLjQJreHeaQNyG9glQEDp&#10;wQfLvBgNC2nH2UE0DCK7Px2es2P7kIwRpoRuS9FpsgSPq3kQoIRsuy1cceJirHBwJEuZjx/blWOv&#10;fbSODRAvmFOt2ca84z0pB6BMenoLe594ajjgZpItiK/ieh3rlFJop6rgE7cmpZwuberY4iPpEESH&#10;60TNZVjWS+5AswUfZqQH+jGwfEDJdCZNC+iILLkUWts5og42vJj1AHv5vsXREGiBrzBoAZKDIoIM&#10;QevbI3NM/Cq0XspjejeFe3I1uIxCaNmq2kEuIObmThdaqBxGa/qK4Vb3VzBPDd/4aakaAU4dKYwx&#10;PlP7hmW4pQ/JZ1GZpjW/+DGAFbV3TtzX1ia05m1aajnMjUUG+UF4qu1lohA4phC54N52CdApe0Jr&#10;h1UoWNM3ONIbYf6YKYgRufB1Qst/OGgesObATU3DNZaX5oGtUPaLprWHOenvu2wnxdLDojB7mAJj&#10;lN5clWQN/Mnkee64G37U98hupsX9TebYscLKBHgrtP4eDoo6PQ3bDfjsNf49j9IbveYaF2qRmffP&#10;AWabXTHbjImfEWixzYtpYMQ1NKNym9YrKK6DwgEDiAFbfuzCrosr82IQmAdfJ7SnyUQKQmsmNj1w&#10;8oFZz48hIME7QmsJLCa3aW3hpY4WZHaBsDqMDTMJovSs09dBkrjvC7hQFAQpYWJc05qL/U++w9w7&#10;XZZSHobWxQ7iAj8b8aFIF/Q0Is6KEntObau9Ywhrt/3huQT/ITST/dFpS6STK3uOgeKMJO9pWoaD&#10;uKMw6eB1MVC62PD6IqG1MmKqTdPy3EwfT26ZDk0EDzTwdpEWGqRrYKWjKWcH4YJh+3UeYwSyZtNU&#10;lnuyTlvuRAl/Nmuee72Dg/88OypWEVflZNfGw/huF7ptwX1mIrElXNJuu+MIk1usa9i0Pc0LXDlq&#10;NY7xQOIFkHumSC7hI8P22HDPvtOEJT2Y4fCGaY3eP0qgj3eWRjGxDPm2stRprq1q8t17VhG9XE3d&#10;8nFuCjeLjqVqfXj487fhVvo+xkZRlMPsL1FJQjvPgxsrRo2aSXVqlzDgqvh2K/ibCrEIrBOGn4f3&#10;DYgxx4AotNiCxLIjNiFf7FguuBZfgw3dWM7/YmI41qQLvTATu84vDeYBh+/gaUEAA0z2pnvar21u&#10;HthLvlnfLAYLDczDvCi0Vjk5LGF7mHeAKtfCihd4XpMxz7/KSPksTfu92HsHxZfSReMqxPfw0zXZ&#10;/6hphfjhcPBACCGEEEIIIYQQQgghhBBCCCGEEEIIITZwMp8m9Ilfh4RW/Cq+6N2DQrwPCa34dUhm&#10;hRBCCCGEEEIIIYQQQgghhBBCCCGEEEIIIYQQQgghhBBCCCGEEEIIIYQQQgghhBBCCCGEEOJvUMda&#10;iF+DhFYIIX4FY6wPUHz/G/J/QBLEN9PP4ZifFYXikLDr0yXi/cyNrYr5hgwmoTZyNTfne+YpHFtm&#10;Iza27B9wj/Pp1CGuYb6VVPFXaFymbojWTf9LoY31lnkuT6d2N4rG68oTVIiG7cI8t3dS9X30sRaf&#10;D2UBzMjzopi9NS8qrmgwFCEe4Y+Va1o4FsGh3yZUrE/13Nl6u9MdIbQeMNhsXJHOx9VPFNr/BBZQ&#10;OH8wE8fNWkjB2dpyNMLWpNsGtCTlw9yQsrmzbQqsOYwyuW2NC47NpT4QtOnzPOBkcw1HGWG4hC62&#10;eLELIRD5SN8B1aWqZkh9YccOfkQ3FzPD0c1qdprrU1kh4QPzukYwOsR/j0kYbVJ3mCxRgrEBeXY3&#10;JHmyHRTpaQ1JqE7prmhq0gGbs/U9EQLQWUPMIHEeFTUt3aWfGaeAA9JnG7YHgoltCOV8Hqd5gPsM&#10;86A4T825SWG4MBH21BE/n3iV36FpC9iI3uaaVcbSZ6se5b9IgYsFHJSTytfE1Sl3WtdqcdDtIYBp&#10;WW5D+uhwU9pOmBwpbkuORRMevqaqDZsWm5vE8ACkwhJinuL/xwqeaxPaqXOhZTOeujxop02GPVgI&#10;bfTgfAXjwcJYqEuhLUzITNTY/ceOpGnTEfRLe9xMCQ93mFzSmYQ2329r+NppYV+ID/E7NC0FyeR1&#10;q2khAGytKRKwFV0Zm+zBZ6LQhsUaQov/NB6wCK1LKI9YhNYdWJjQngdi24wWPTi4EHqg7KWTQYph&#10;VFTmfCi0tlf8AdC7sVXSZxRaU1khEiYWlAl3hJzYgmsT+NjmYYvQspsEKH1mFcARZwqhZSesQmge&#10;kOJcxDp5UPQ5iMHtK6FFaFvDt6bUS9P+Faw1hmRYv5zbbtOi9w4HfNDv4TCCuX2RPAjsVRuK7eEZ&#10;PSnfYWZFi31msfoY2SKSDbptPkjAI+DHQy0ehHRP+mIxRQeP25dCO4a/+aaOoPgTUOORwdr9k3WF&#10;sOHqcSopfOgI4Z+a0+QCbXiZ5APWbzt5R8t7aIumtdEq06fcx/CL0Np9rZrjV77tRgDjpDHRobpY&#10;UO7GNgWXkkyhdbVMCfdKZjGY0AKPX4gvgVKfOneXxG3b7O6t3aDg7Id0JyMWMg/EF1LO7ThGF/Al&#10;lnFiIb4KWM4fEzkeL5kVv4txzAwIIYQQQgghhBBCCCGEEO/il8zwFEKIX4w0rRBCfDbStOK3IYEV&#10;QgghhBBC/GJ+XzdcAwdCiN+GNK0QQnw20rRCCCGEEEIIIYQQQgghhBDibRT8jKwQQojPA2pWilYI&#10;IYQQQgghhBBCCCGEEEIIIYQQQgghhBBCCCGEEEIIIYQQQgghhBBCCCGEEEIIIYQQQgghhBBCCCGE&#10;EEIIIYT42ehbQ0IIIYQQ4lcShqzsWSGEEEIIIYQQQgghhBDiuymyfyGEEEIIIX4fsmiFEEIIIcTv&#10;RhatEEIIIf4isoGEEEIIIcTvRhatEEIIIYT43ciiFUIIIYQQQgghhBBCCCGEEEIIIYQQQgghhBBC&#10;CCGEEEIIIYQQQgghhBBCCCGEEEIIIYQQQgghhBBCCCGEEEIIIYQQQgghhBBCCCGEEEIIIYQQQggh&#10;hBBCCCGEEEIIIYQQQog/QHEqioIrIYQQn4Sp2aE7j7EthBDivUDNjm1ZTfU5PIQQQryX4jQOXVVV&#10;dRseQgghniYNwfo4bLa0xZlaturO7i+EEOIFCt7wCje166Jk6XvumqaqO9mzQoj/H7v3/0mYbsUJ&#10;/AzpPFwXY11Bz5a6EyaE+O9pZ/JJ6s4U7LmrujLp2MQI36YecN5PVPNCCPEjmOYJinaIrfdTnLum&#10;qnpTpz52gN849DU8W+lYIcR/TwE9e6Foofvsv5/n8HmeGIylqy3rpuq6YbVbOWxbVk1T9TSjadK6&#10;v/gTQBBMvljqq5wI8V/Tup69smjpN89NbL2A16C2h0atyzHVJ9asAuYsR2c7jRn8PVZBkJoVf4h2&#10;7symjU1A4TfdC98XJwR4LcKvrWG42rSCtWK1Qw/fpou7YPCir/gbsLh9FEnNrPhTdFCpdbgd+NjA&#10;7RTbL2CVaDx3U90PpmdTrSqKrqs5fda8I6D4Q5iGRWvbDyx7lb/4KG1Ps/DHP156qWhtMMH+Xq8E&#10;rEvFua+aPh5G4DZ/pwFatq6aTrfB/jLFuavqXhOoxX1MZcT/JWlHZX1v9sH72PMzYQo7c3nKsTk3&#10;DRJemudzhOFqOrWsm6bzbQAv/I9DU0PNNqpjfxaTDXRz2jGERYjXsXFP2IQF9dZPNmrPTGC4gU2q&#10;ZftQhccTsN4sv7GsmtqmFSSgaYeu5rhBLXv2z8KCH0tJgDgChGT5v4ResGahZt1qq+E2x3sZYRKE&#10;8yOMGz3rUxBo477UNlhu2GI811Plg3AL3l0cOAlB9uyfBc1tOzTVK90lITbQKpyiOw5eVVv3KKgM&#10;PzL5KsFoltSxTaDHq+mFXrXuoI3O1lubpSjGuimHM+1cvUTmL1OU6NO8w0gQ/z3UKOn/EupA/K9G&#10;G7a2N/U/TumDv7H1OjZQsBgXTDf/XrY3mRv4jUMN09Wq0po/RVvXw7msp/qcJtXuZJ747ymGuml+&#10;8mCa+BXYoOyU25rYfuvtsML7+6+Mol6AeNYJtAPjhJ6936mDclz+rzF7tu2bpovnH+BBr6Iohqob&#10;hr6a9O7ZP4uLTNvAoN2XHxOV/F+3y8QNXF1tlBU8wvUefGTigUI8QsmI0hNhFum6+RKsG/bEbclh&#10;A6skXOAH37rkgEKjwbk/TtlUPQxak45r2DCH4NwIIYSpqzRZaiGzGt9BY2r28iQvYHe+QrFauhHt&#10;Q+FGgOV/h5H9Qn+RtwWIgGNXVcPAt8/qpYh/nDPfjHlDepJ3WLJc3Ago/jScOpuPzjrwCtcbsGcg&#10;YHp+XF/x8a+YDsGhCMTpG69TnM58w2yZGSNwwt1WTT+cu8mmz35V1WFGhVN8N17oUKCF9XdMKq6h&#10;Z9Hy60Zrl0iIC+zO0vXIaf3OCh8DqW/of3PcIO7RWcLrNGhwX7xd/vdrAR9RiBfP2t4IUowdjFya&#10;ul9afXhR0rQ/BC906NmxqTveDd2XAviOJTs+Xbyn+KuE5RdSoGsL/mAPkZe9M3L69Dzaqtq7zWUi&#10;xwe2tnfaXqPgAISrodbM8OoDt6iYMvyKtpxi1IAeqYoURVtPPV/iVfXLO7y+ApbGj35U5E9BecD/&#10;2FWN6dDw3kLN2vbN1P9F9fEUUYHf0Q/9bdhMgD2NCkV7tLqjxbfsu3FHyic0vCVnGRNv/SJKDvh+&#10;6BYYSp1VCJZIlZ5QCDVrAwdl1fRjlW6D7dewzwDG/0cv7CtYWqSX+bos/QCeyHGgMJi87KYamdE1&#10;U1d9aYv8G7F6C3XD5d9StdRcu9Nl2dk/qGj5dpfbnzrwkYm35KrpoOo0xOsYPvrgGmvFyA8m0Jzl&#10;hisPW7RVXXctX9eVboOZ91dgshjuFVzyTzKXWObh/P+xb21wxkHIySXwH6oJ7XVsixvYTRXTNpTx&#10;n/0ulbfiDUxsbEGWzAd1i9+TuqGVWSOn9+iIyhJrjwnD8Q4TuRj7puppsq4GmtWmsZuq8gRz1ibW&#10;2s6DmfFx7PLCvcLyeHqIu7t4lAlxvEkZMDmHJkSjq/iL+9Ne8C17N9bNuSEFRcEXwpsG+VJR+WX0&#10;qLVh1BWswu78C7C63LALsSdcB5iQa/s1mGd4cqz3FtSt6Yc/l+ZHMr3K/bpMxxQjLJXuDD3gmnQJ&#10;UbTdfG7PTTdx7Nb3xUHc667PgxcYzhXm417P4ybRk9gU48XmB7BZJAdywkamwv2ZeLm8vWhct/Jl&#10;F2HQbhoNO50tGihafXjjAZCETLCx9fGpnr8DewHWtG9vdPP0jmywM7xF/tL7DLqupOvSmuIucGnz&#10;LcNqdBR8oQ2H0Vx5jvbe2fRmA6tSHhI7pvJsj93aC3DWEH7gZ8MLucp86xk8cXYG72rOhVstyp5Z&#10;GO6PwkQeiMsU7Vf0ET+pYBjtyDe3+eYWOycWRVlN9jSD2McyCqKQd22HP6Nobdzg2kjibUGbRLWv&#10;gZ/BJga8JTeTeda3NoMhfxAMhWjncVM3PAMrYCztj/Zr5a9tZuUY+V2a9D5E7rYltClnGvS0Yiaa&#10;MYHH9DXwaq50mA+Ex8ZjkEs+uMziXBQdMymcH8VKJNy3KWwyz1cNxnlBvxW2vW3V1HujNjyVtc9t&#10;NTXf8ma3of5KufwgqJ65tvkbihblU1JhXVUVVh/myMfe3IWOJSSTMb3hRV1IbJizcKN+I9nuH2CP&#10;KVmc9tLuSFUBnOtmauydsnZhxcBZj5w7y91t2XdQwBbS3odowWMygkcwnn1ti8+FF3Otw5ibT2jJ&#10;JefZZobzbSUCTNEeGPCFot25mM/AJ2geGjh+ApQ3p//dsDooE2MZX94ISftCcL1Pj9u/wodOEqNH&#10;tIbyFpd328P5X7OjscI0tB226wXBsVwlHJd403xQf6rMCtvuhG2scE/yjfPwAuw38ruK7N61NgPH&#10;3mzQ2OxyVA/UFBi3DT8sXhRDXZXQqdSzZhJaHvCxn6busYNbnw2v9loIj2q2oPSwZ9M+Sbky5vcM&#10;mPsXLo4p2q+oUCg6y7U3NSMJlveIot++oThhI/f2Vi8L8NWKlhLxhleHfDJ+N7ynPtgY/X9k6MDE&#10;8rJLB8ORuVJQCR+v0htaREtVyBuM77nfbGmKoWQrNPMN3NSNDWLjzvlpWQHsTQZQlFbQVKfZG2Ts&#10;E+L8To09YtaWNtmrKPn+bxtjQJhx6BgEP/9k2FqfVlcEXb1iHb5PwYu8Vk52ZU+UCoMDFseSI9y+&#10;MSj/PIz9cTXfKPrPhBL9tmtLUHcOlY+/7hQkvAoKx9TFDNrnC/t1zP74Gov2A9AQomXE0tnkzt9Q&#10;tLjKy/e3FswLr+FYvp4H9hSYDXy/QwZi0MCNWHOby7Fu6Vabm89aoLQ57AnbeGu372lRN2rb5v3k&#10;ruebDnroMFQaVpmi4CvxYM+aiUKLxR6t5MPstILX2BGd/fEk4eEGs22avcONZ+E17Iw288qebP7s&#10;3Gse2fy411/bewFvtB3oqJs+eLcC3INt/NsVLX5sg3fjtdy1D9M3nqfPF/WHuKwOb2Cpau+Chc/M&#10;ocLZ9qX+hKI1PRjuBHIE9ZuZwfrofi/S2s3uj4ud9Y1SUbn+WcTA32578QxVQQ2VTZegxhvNYuVn&#10;bakS4cdna6Fn4WrLpin5tln/Ss0Z5izvjhV8j4zf3LBXhaBjSF9uVJOpWr80aFKewP98wWXRtmdE&#10;2p9Hq57u/wx+1bGxwpx46bYSjArLJbOJEbV5fhxq0AOKFhXqfcr9Ls1nKFqOIi0PaF/BW6oVmt93&#10;n/cxSBFl/c1D0vuS9zI2PmlV1u4ImV9AFRTO/xfTgxd11qrgxC4Se/0fGlu16D9eXDZOwD9XrjUj&#10;XdPlanbbJzXjaTtqBXsUWrUfTOmZqh0HfyEi1Cq6fJwkOc32bNhAe5VqkW8A5wdtCj4RNNP2ZT2j&#10;ri3sllpVDq2p2KRCqXHBCK1cAxrJ52QPW7jnsCvbGXbm1T1p0hrsvXGNFfrXH7vNmcO4Dlwcg32B&#10;Inoho49QnPmWgxtRF8Vgd1h77Pf/r4Ri8uZTmgX2LvnwOupOKtpNxeQwZTj/X65zczKNZplCl/m9&#10;CivWx1srPgPBdKbE0J2ly/duByfsTtlG9Y7QolB7fL+d14KR6rXph2HAjq48o+fHYYPWxgX85thp&#10;LKuJrx5ty3qCw62ZJNDjue+qaeLshb4kfd9Ru/KlCBajKWjTscYLFYHXDLYFxHjo+0rHjsOkWCHe&#10;3hTtO2ZbMT1mIfvmLRhs3Jbcr8In+5ljB35jjsQ0wLXUvwTOin774Der0LsUbT5ccKlVKIivGA2/&#10;BJeE6xKiT2px6DRHzvGun90cb14f6EES8U+dOVmD6FqBdTob4+EW/jeCbbf3/B6ex4EFVCCfSaAx&#10;atttz55eV3IOQscJCDReK3T8uKPDRbKutF0z1TagwHfqp3Nwj9Wkom2hWnlnDFEBzs3tuq4c+IgZ&#10;99tyXT8P8o+ZGFsr1L+vdBVpPAwcO0ehs5uwlq+lkT625fA603+Qe/m/wQOz2nK1PxiZ7h3ljmAt&#10;r+fWcTuwubQmMwVdNm8cm/ZxN1eQo+iMZL53YB+mQrcnD7ZEeBr58SNIQowcfLGipby/eeTgShg+&#10;gk14D/eVkL3vND8UyAIzYFtAHJSN+e3MgZ0xapekGHC7LU/oiLP4P2oy8SxUs6ihfmK767WYr9yL&#10;Px/7sdmv+LfnxeLM5sPRWb4UpufdLXq2Z1YKakcs6mGEPwdjYe+OHVWqHQcGaNHOAt0cm+MwQdue&#10;8QPxsFkc/XFweaYbrxqrAxbkPjiMRWw6kXmbt7Is8I2xcfckfV9aFtu1MuRO7wdhFpvIwnHoYl8j&#10;MIIkWkdASaILwekikd90hJOk9T5xu3eRpPuhnba06SjXQXlWdHn6M6ezHIrqzbAKvHuIFiWCShTO&#10;D9IhqlURUFbCSW5KxP8EFW2uCk15pjtIu1VnhUHvlQSNl489couDGcdoS9c1pmCWWH0EOM2ZiNEz&#10;U7NZyulb9JySRXOEGz5FCxbuxAcVOEvr5N+oOZ8RLl7tbRrZ5tiaAuZxfviW8FuHCGId1f5j8GpN&#10;0XZXcTEfXomf2ZeOpGLNNa0r2qwPw/3MyOxEcDYsWRAr1hLWJB6aAnIdu7eDslS0+zLDHZaW7GS3&#10;Kbyjg3/8kDtN1fA0PDaO3y2tBMqGybU/HH2s333uGn6WM494cfZT0xfDXK0vHjpC0XzUDjH8RvFt&#10;bbUdVTsM4rxX/4/DGnkhVeFEFmDf2hP6XzGbM9zEqkHKEmZPOHfgkffKgRl4SHzv4anhMt2rzhPI&#10;cR/7y81u/1J6puDpKmzijY0HjGfqTrNi2wG9fDdBaeCy1x+P2pqfKUoEglFmujgbbc2wUHs6dc/v&#10;McUmS3mFfs2XOW068RkDMMHjlnKxWLKJGbYzK3RsX53ZGjf8eRw2oF9Zj4PyEKUEeDPSVO1SW5kd&#10;Npi0cwuO+7ij4xCRYZlX+GSNHUy87M9PjIVNJYndfinhDrDPI7UthLBD7XAsdrpuF/BeKu90rSdJ&#10;TnSHqqlvoW0re19GyMRDrLcW7o9gufqOiLYwX8L5ISgdeep42UvufErKfxzMyrVuULWulYAdzJvS&#10;x5AQ0Ds1nfs/2CNgamo3UFNC6OWFz74fdvAvbxC9qchPTJlv0f3nbK2xtBGDerAXxCwULe9oVXwu&#10;N765F1U2qyyZ84p0iGNed8Pfo8rzHNeC4uCk0NmfFjYYtU+D9e2nYMmt7R/NwiwW28zknpnJFOQX&#10;E14LPIKJaU1HLvnKBFZUAdgVXsA2wZ4hZ0Vn+z1Ma+JoRIgMhEm32ZO+tMkh5oME0+qetoWAouEd&#10;y6y5rOJI/iHbN6GvQW+HL37fNLdw8/9cNWVrj99W/RPvLObt93fMdvPmKzbexhmpC+fHYFnkBW7K&#10;w520JD5qjf10IAimw9aCtuJKWstMhnBvwYF2g2aZx4puHCqJ10f/9wpGxwtEFGYS+akW+5SxRj+I&#10;KcAW/nybuEW2PTOd4wBLlXMDqEu3r7CDsxhLu5GFPcMbpH4lO81LLEVgmpYuppYeoWdNRhc/B+6W&#10;75fK/XK2ita6h6sIUNe5RNjhlpuXNZg+qeQRGasjQpl2wZ4lanraf2Z3c3i9d4WKcBep9pg9qjB8&#10;eXaPxtrs7ABTruYqfIAS/5W95NI8Q9FuqrCNypL88ltkrR1/z2awOPmZjaoabcN/tqQsjeeajxNW&#10;9VQ3Xa7IH8IUhfMjWHa9vf9t41YfhHnB4Um2zBAW8zMR9Py2ue7m939jfe9Uy8wgWYqdu27IgH87&#10;JjNr7Ikt+sS2VZkPTusznQmTBKtIFCTbzksnOx+o7lZFbCex4VuGuDSk/SlbU6acdLWmKypLywHc&#10;io/lfijJ76FK+WZXm66OuYufVWJ0ke1K6bNbq7nrtt7AzkzTeE5SYXDtxThbU8RMju3NSWyC8gx9&#10;AtIwQiSTOyLzrX3MRMhKL85sFQ0nsR0ZfkJ3szB57paK3Nyb4KYdK6ayKGyYFn/ZjBIbE0s9KgTh&#10;6W1Q1v8tFRGyQJt16z7nhgK9oiXNPLP/Fe3Zukn8CgdfoHEkqnfzQNEWLLLn0/UORQsuWnZiooD1&#10;1ZML/y0U4DDqTc8uN7cpqDdy2Xalt7mg+EpWBKsMVtYUQdu2/a9AkfCTWM1dE0WFjiJjShF/52az&#10;y5fpCVwLU7bp2Br2ehjUhJLfLnUfP405x6GepsqeB1t9vw3XQsZm6MYmWyzALPMbgWQohyF/04l5&#10;hvuKS7m3wAbzrrJbbwE8+sFPUg2hkQErYJyaS4RKN1u4p4mEoHJjb42UnfDzo1Ol4ji6Hbt9P4uV&#10;Zyo8m3vmR1CPILR5J3j3DTrT9qx/fLZvKCGR8cevxrcQChYrOwGIrq23t+dN0Yb7FkxlMUKEbIjW&#10;ZQQxj+eh7yA6nL6C1o8vgUvjBl+LKdpwX8MhUvw/nbK7kR4EWcWzX44U2RCVTVx8/mbgi3f2vg+K&#10;i5WBXavZKUvrYqoy3BewIuZSH8JOQl5ZlT/WIaDw2x8X4ednhqUWJ4T6tf4z97RhU/d+3NaiNaOv&#10;KEZO4XIPWxKaJNzXDoO/ySvb9214M4X/pYEJfAAh9iKhUYHMbzPSZ/cDb8mjlU4e2mopY5l4S534&#10;YCk9aSLazjhLMptMJcIvj4fkNd5a7uVArmOHEV4gL61zu+o81/ju9kvdnI25sf715zBr7S8t8G+9&#10;HrZXhQ/IVnwvm4EVDVKKzOVl5Jhxz/UZBq2ljkO9fd93dTNNnDgNRWuWLj+F9C0GrRdYuHdgqbyQ&#10;rvuRHoUDB9eyaLNU+LOtJxLHawnnr8KbFiNrd2h/rAoux6U/7bMbUty2RXhi41LX7TDeK3qLkn+b&#10;yuXnMW8/l23Ymg7oAN97kXL2HLnyjVSo6ezJO7G6fibUL+Hcxy4AGXGz4X8UgbHJRh+GpdoKj5vk&#10;ihbYcQZUUviteCfkjpbLpgJYTNeGZ4+Il/aoTWMIEy++4D0Y93BbrvCXLrsMgY6SwWbkmKIdy+WV&#10;byMfUOFgQdeXfOUF/RFkrOxh7W+AV/T+EzOTwvk61kSGO4eF7+XAtqk4VfgduQQecThVjPJbCmSP&#10;zjph/Fv6Fmwgd+rFMrNn7dCuenqp12Yab8aLzAciahnq//c7DVZdLUl5KuDrlWTiNC2w9p3hZ+c3&#10;56UhKL6S7nOyf6ybfBzlIHxKLx3FCld2PqxP5WrLUM0e4gahaZGCmgMDVnk5v6DhY4awc2d7VzFC&#10;tLBu09DUFo/B/29zLNQOVoPjoNdi2MNsKjo+Epnp00WxrFjdrTMzL/FoFMfGrejwwaj9dwNjr+8O&#10;wvP74TtapkXcmLTdNp47kDHLvnWwbs0e6xNs9CyV6uZVmVS8071xMRsSYJIudLH7r55uooAUF496&#10;VFLir9OeyRB2+uwPrNzBd8NejfdfEBuf5fMufELb9ex4huq9EZU9ebypFRdA5fBlGtVLzRTrStz3&#10;s+V7YMW61984RIm0mbW0pszuVCLFdqkoC9sgvnzQF7ZgZgp68B3NHL1u+4tQ12bjt2DDcIv+YsLC&#10;uQHeTHhsAQY0z9gGtEW34wbmkS7UdS7x7RuY3sdxD3uqbBhlwYoXSZX/kHpq/T1vBlY2lYHvkWlg&#10;6Nor3Ua+Z9OHqa6AmEKgY2MH2F/UCPxdG+5QHPd0NGLHcUudQwIYy44V+STUV3cTfQRGEc4Fs2P3&#10;6zZTHs4b8FAmC7/BtU3sMKwvbMleLTu/u3y7//x1+J2G2LAivy5X6/5jz5o/pp1B3uR5oNgwvLSs&#10;1TH71w+yXXfgiT5axEJkOvRaAe6rxH0Qtl1egWHKlD++3bjqYInaA2F84vCWcexy726/SQi2uqat&#10;69JU5uZOJWHYu9YEIw8nsOkpVjUvlW3xVG/PDUPE9JFxzpS0JQZXjrdaju2V7IEAdnWeSVBLyxyS&#10;6F/jr97mls1x+ahp/g6YvlTodts+3CvJGM+UH43TbdAwV3MrPY6zxsXVOThU2sP9NlyIoyS1+CKm&#10;ZvB/5veOUmx2g7Xom6qCDTuWXQNzt66qafvA4QprQYg/lnRw87ru0/+q74xu2wOLFkeF0y0iRs6T&#10;RF3svbI6h3vR9s5nPyx8Ar7K/2g38vJoi/FawQRmvIX7Fuf81Qj2zfyZAwl02GXHng3c/dLz6m/F&#10;xjvogPwwxRdGNj87a8WG//CyHjuvMJNfHmnENvDCjl4NHdPML80K8QsZ+JRt6FlSFCU/xmEefAc8&#10;lG5T7Vq0Vgkg/P5HJ0LRdW26cndsPAGPc5ffMLYK533QnqPDqfoSrA7adqZoTSPYoX7ncCECPSKC&#10;4oKZMz5ocPv8RxTtFjeQU75mN4K2cO8LGftWzOI25eoDHJfZYLeu7Of3mWIYBNtL0zv6MIgRXvym&#10;ox+HHkwc/kNGpIV4AVe0AQzasYxPI7vi5fs07dtzF6rW737TxKga3mdPu+l3aWNZfTmoBnNo17Ey&#10;mppdZsFZtbMo+XMT1OeZWyVlBb1r5Lm1CIdNQF7+q/qZ4U7a0nEWGsKI4J5x7kl9SiPW9qZbNC53&#10;bWwbPXh+1spb4ZXx0nwI9dLytsyZOVkCSUXm552QyMAYNOc3GAGvt0v9l8pit4w42tcQ4keRNOPQ&#10;2Cc6Y4uf7vRv0tsWfqV/lD4FCKDOjku+dRRRqy7ieEgoWlREVLR8ZM7r3mbyjs1noyN0Ln63XtWI&#10;Cr3YUrj+En/hPo6ZYNBwJa6NWuB+DPaSnecU7VEY702D9yuwFncccIG8xu34qT1hZANE6yAtqF39&#10;WpDwcqM9NoCVL0NE12NpyIX4fUB6i7KpfHYXN+zrc6E0Qtu2ZddMH3tbhlWWV6YiLVXzccfbpkjS&#10;Yd10HobfC1b0UdYO8JFnKhjyc0wyTwRU2jP2+DuxBBDkxNac9ZtbUeyLJWthTNHyuVf3W9q90o+B&#10;rzSr+DYW2XuXEPLuVzmFouVWz69y0jedgXvGwd76/RFQf6xGPamv2X3mkU/q6Oa1abtP4oMnfPHZ&#10;t2INC4ntL8Y1I1IAPZsX7uD9kGq1tvtyfWGGTzL2v+w9qUZRvtDDEOKNQJJ9XkBsfxBGw090xBNg&#10;RdE19o3kd8WfiLvn1AcXleoh6KI/6JYLH5jYnZbwBXjZ4pcLTSjSCW1e+Fxik7Xw983NlBD7LLbm&#10;O6BO7aeY3jXyI540L956CrDO7nle0YojjHyzVLi/HNOyuZo3U98KHH/hJ8QvIipT8Y5aRSXLX8l3&#10;GzDOsp4rGo+M+w3xb2ia03eNIYqvhbcJrWH91lt0QnwAKkasxne8tDDp07M/gtt2dcOPIhWFjyMI&#10;8RJuzt6ZVCzEL8B04DsU4aJo66nuzm03T7wN5rwjfvFHqS9nHwjxl4E2NWU71BVf9F1/z9dqhBDi&#10;/2WdvTD0dQM1+6GpsiLDc1bZKYTI5hYURfoakhBCiM/AlSwfU7BN8XGQk38oMyU34ifitfBn1UXV&#10;FfEeBk2VFkKIz+JLG+teMxvEAxZzVmak+OVw1uxCsmWLNzwB2G5eCTQefCdPcd6cGJuyr4UQvx2o&#10;13i+2lb+ill62t5LECJcD4GizV6TwPfThvMufMNOOI2Dh/1ySuZ/dqH2trwn31I83Hi93jbnufXg&#10;1SO3Tl1vvqfxJciiFf8DFF9U8VWz8eVB2ZPWuZwzbNJ7F/7+f8mlovUXZd4MHmy0wpq64lSj8i8H&#10;L///CYuitUsqmAv3Fe1OHoRC5ds/N+/52SraixLeAyF2W9lNPEfAmcOVWFP7/3A2OU+lsc3tjJD/&#10;JSD/gx2v5OGfjtk+P2SfKPDolsPwH+x43eXZ8OJFUIyZIcTXyWDFd3fZ9jne2muDAOH2Df8cwxzP&#10;yIx8gSY31zp+y6I9t4ynPS/jCmOLuMoW24gLu0yq4EkfBA0hwyb/faM4t6P5+OavxxTt+spmf3Hm&#10;kxZtwMzd1JnUxDl8b+ljRRuuLUtRvE5K2P9UqW/J+QW3/G8yMiro2JofwAGpZnXWJbkdHV8SHc6H&#10;WM9poY4HMRDBTsV6/H3IJy/wj8GyDCdBPSxZAOZZ2ou9h4GvmakH6lYWOd9Q27HCVrajoUKw94CT&#10;tTAggM1aoZIA8ojAX8vYmRQZVACRHMZH8eUZLZSHAKYlkBJ/je5/8nkcvieT1xqbuDC0eKZoS3tD&#10;KfGchcPyApkz0DHNXY812iQs4cl9IGs7t1Wfr9dHFiIDkx5HRlodLjo7Vc0W1BMSPl0oZji56rBt&#10;SeA7rkcIwlx1Uc5D10MpVB0/yg3OfXIgjfyLYF03nrm5Mbx/LZBzk0K/uJuKdoHh0s+By/83MIvD&#10;aeW13z5uYyKsT1xfxrcHW/TevlBT+su5TShuKdr7Zk2cVtwAFS8f2mPWr8vlM2+pYkZuYjOUAttE&#10;hGHNy9p1QmMUvgm4w9NNWdZhrGjLmUiwoBEnwk0WfdR186Sv6xmch9sM8D8Vq3UkkCMpayb6MMN5&#10;neeiKKwacB9zCX/YoKMsCtN5zB06PP/mMbdpWfUb+4Dp1Ez2/n6+lc0CG3FaM6rPLE7EYBJh5+G3&#10;4uDF7TiE2wEbOy9jlg7Klseaj8kCzsxVfJmTeKHaFv7vV9zfAi47k/y1/xBfjE3fZfXGD7lzqi0/&#10;LIsLL5X4p0+CmjX3YFTMZASMFrJprOIgglPLoydT96WdtYm3RFeM31wL5UVtD5kjLOp8r7GYMqmp&#10;vwUODpfYA4KRZy6yCyXj+g0LbAYuP2m1JdXyDdSpXFf2TRuWP7ec1j/jCBeWm/Iz/0VYIzn0GMcW&#10;fyNsPxT9eQ3xX2AWLfOQWYXMr1gjUaHOVZUqMXZSMSGgiz62ow6wyUIehi1FdZepWff3ckxLmEZ2&#10;QgdqHXWNlq5vD3Cx4BA0BAOVnqeCB7ewcg2JYB4AZ2AZYkckFgqYSXBFu6oealxW6zXm/wFmeI5f&#10;LS51qlCCFRyWXdjDJctgQqlyhaLmB8oJO4ibPPH918A/ih0xMZPhgaAN2zyeARFjh301hnUMetla&#10;QzvCgjBhtkW2itaEAIkNi5Y7A5wI0rl42gWt1+0xwGFrsQ/yPSvhFlmNVShaVKWyMlOHhcf9kZvM&#10;XpaY/dP06uDgjoyspW9LM5jo9KGDOBDbl8el3dFsc8MCLZiiiar/3wBbApfpVqznG67Us2DsqSkt&#10;TyjfcNiVUyubvANULlO0lpW7ijacIIYOWAyLD2pKXuNiF1agLnsTgMWfnm4uIQnRRuaNZcHwuaLF&#10;RoVI7G+JKKvdvx1muFUQ/18uMY2bIX9ZD8IfId3fsj2B4NxLsJcBEE+S8L6P3GO2I+CFok0tL21g&#10;nii1odCzjVvTtFSxsnJE2Q/redlnzYsCShmbULRY8iiTMGrqVNpwT+bJs1n0/IS4qwY/rbgBci5T&#10;tMg+1m+sUPHHbPi28fKwPLdCsM0F5PYSNMgULYjqzuLh+5LduSyNOrq01KzATpg2Lwrxf1O0UTns&#10;Yj1vceFRENg1lSPNE1e0fuV5ywa3KVo7ENm++SbRlaKd+RXQu4oWJ+QKazp9YR52yHLklaKlmgms&#10;64q1LxmJ4xFdlObvBhmeyeLalmR4dsalR23LFC01mWVgE6CAEDBsDRwZ2ZeXv3UoQiNHcWMXKxyN&#10;49jkiqC0ESWDetVbyIuduC1bmzKNE4Jx9NIc2JGMGFD4MSbCYuc1ZecTOyD3J/uSjtXlyHe3aJnv&#10;XtwFW0M6ohDZnnm28iAICfL9Mpv3FC2jCUHzdtJqvJUdyxynwNLbx1zjsyy9TjMUBO0/tGgt+7BC&#10;trEIJqtokQvgUtGuDraHWRHg+PsWrdUQjg+sPjghllGtELO1r1HixJvGiGc5clG0OAOi5HkisShb&#10;JgE+WPoJc9Zz/w/syTkvOpSm4T62TLaLj9iYY04fwIbL/hByO9QGcLyVfzJgM4vWtxnCFa0dyYSs&#10;MFA2XJRgPc8UbehdV7dwh7dB8cIpkyddGe7ju8Qunn3xSyUeitaqt5HaV2a3ZSgclu2QCx4TtTxn&#10;VwBpiM1VCIEdyd5L+LDIscXgpi+QBF+6yp9LOzvF7f+zaCP7sPaaCAcVbcp3frVvq2jNfqQCtCx1&#10;RcsjOfhzR9GyGrp146YV89kzPulD+0CgrX2HuVZVQUVgvtx2RQsXHDhPpAw73NiykGxcPZxJE/3z&#10;BP16kOE7inZahb/kFx3jorEMQyMs2pDza+CfrEcDm17+aUgBpc4V/G0TLj9nKNpsR+LaJzRrAlu0&#10;eXcVrW8jcj/9dVyLXIgnGJfsL3gPai2MYmzbKH94r3sW3wUcmHuloFSsEyfRopBDIbBHkoyhtkri&#10;hTJF/VykjXYb/v2Q/1DRem2D/Lq4woM5wm2AS0d2bRWt1RLbhz9XtDy0QNjLJi6ryWHRen0EPNrr&#10;mpVC8nOPAP7chitbmcMVKM4MhzfKFePFAUwAVkyy7Wh4/yc6ntjk6j/hyqCwzGMWeO7gaq0kTQ8x&#10;J8zXFa0Vlm9fwZJaCg4n8Yk3MEu9/DlCYK3ZEgFcoWjtMGR7GimAeEXj6tsLW0WbEuOKtlpGOUy7&#10;IjoWJvpe1oiizGOvXSpW17EL8R9QpJeiorZkmvQZrg5LU2YXOCMsnHdY4mFwpqo0s7xcj625J+mj&#10;6XKo8FcDHZg1+sscC3ZSHL9aOLjcjtF6gAXfs+DzwwJrd+mZtvHLFC2SAC/LYdsN9cn7nnNT0Mb2&#10;NEXQjGirF7wgfYzWGloIGcUL/ojGGg62zGypef7Rd6fB4svYhfj9oBo0A6pwO0D0Q+WKn0URyvED&#10;DPaox6Zh6vq+R8TwZrFjt3vTw/oqZ1ikbvb6E7yTmbMg9G2GK1oPNNXUrsQtWuC9nmgukyc1qvnY&#10;QB6IUd7r2IX4D7DepAm6BFwIIYQQQgghLtCYqxBCCCGEEEIIIYQQQgghhBBCCCGEEEIIIYQQQggh&#10;hHgLRfYvhBBCCCHE70MWrRBCCCGE+N3IohVCiF/MQ90tLS+EEC8jzSmEEJ9L+sLhAxZzVnpZCCGe&#10;pEiqUxpUCCE+lUXf3sBtWf8XQgghhBBCCCGEEEIIIYQQQgghhBBCCCGEEEIIIYQQQgghhBBCCCGE&#10;EEIIIYQQQgghhBBCCCGEEEIIIYQQQgghhBBCCCGEEEIIIYQQQgghhBBCCCH+T4rsXwghhBBCiN+H&#10;LFohhBBCCPG7kUUrhBBCCPE/McqqE0KIz6WqhnAJIYQQQgghPoQGMYQQQgghxG+ln+e5CzcZsd2G&#10;+xhVFY7D4BT7o9PVc3Gdq6pBXPPzKfhiSlxYnslCiD8GNGsTTkK9Fc5DUNGF8zA4pAznFuzI03If&#10;nnmeCB1HE43AYzg/jSKS03mD0lpK5+J0fj6r/iSFRrLE/weNwnC6gRvOY1CFhPMwOOSmog3XQ6C0&#10;VqVMM/zgDI7puXbkJZCamuuh69g5SJf7dN4KIf4fUP/7cNLt5oT1yUFMQSthPNq26wtCXcI1/SOI&#10;4/qvhu6jAgT12XwizgkG34WihelHBsTlHiOONh/frBCHndY3CQIsiQbzfPZ0Iyho0r55qt2idJ+K&#10;u+vau/EVT2IakVT1iIMbLLmBHXD0S4e/quuqTkMqFQ8yH98m3AwncyXbw8u2tRStEH+ZRQFQMZqi&#10;wXp1UL8MVKgtNlNgKilqIepZbtPCNIepNaxdeUJTcmU6COvJVjgkU7SFhcDZTEfSxxQy9yQPOyQp&#10;dGezEXhM8GdQ09F0LOCc4UJyoj9v2MHhtotcYYJzDzYZyIsV7s8D2DnttD50kJ/HvD0VdlhSvfRO&#10;+I7YIBrbFd+FhnDeC4dpLU9Rr83wg3GaTELaqVhBubihCkdYa277UX1w3dZNUp5+BLSMaSnXaYVF&#10;FAWHQ3KLFjti049EcqYIiUN5Np7EzraAkBF7DnzDeIbSpnKfcGBYxR53GjqAikvHw4zl2eDhV4iE&#10;eyQ4+YRAVPdhrHoc1ugsHjh2OS01q/nCjl43ceXcWi3atM4UrR/AU6FZY4ZZ/rM1SwUhhPjlwByl&#10;HkO992qd12+4sYRyCR9s0zJLT7XBGVoD1B10S6ghutzXFS0Woa7ozBRtNkYMF86C5dTV+AO+jz4e&#10;IrGOMmQg2OKJNEIFMqWhoWPf5A0GtlIScH5X5n5stCwEem9z2tJPSovWPXgQVCxTOWWWJzZzRYvr&#10;59aOog0Xjo7hZi8ItBKRaMQgRSvE/8JS4WNz2lG0qyYpTNXG0IHv96EDUscRdxQtNM5W0SZrFQlA&#10;CrBE4AX6wzL1EAvYsZmFxnAR2nBFSy/fZqxcNZ4KBg14MvfhDhvAMIeb1lxTsyZik94ALtqyy8W7&#10;P6LMFW3y3rNoTXNjOxQtnC31e9rcZLsQ4pfDut/MU2g8WHWmKQCUDTUTaryr3rE9b0xELLni6K75&#10;ul7FakfRrtrk0qLdRJkpmlPbxn37S0XLXnXSzwBblfnFmAM74ViFEiXhgsrmYas/zmHL5NO58iO4&#10;aJyWUV0OHaQQcMVYBagznZ0r2iNDB75NpynadLVwyqIV4r+BijLTb9ygKdVSXcbNMDetqGU6qqpQ&#10;SLQIsaJNZyphoLajz6WiPU3TbLOdRqqjTNFSP7oigzFpGgbrzvRXGUOt8L9UtBZ/7zpyoBVKlYa1&#10;NxBMJS9m0W2LNkNrwhVtSU9DcWHR8lhXbkw3AmMZyo4jvlhlwxYIgIQiRKhbuJAA+NoFhaJFPNza&#10;KFpPeIyaJH+Qhg7Cjl1dQoj/ANb5zHiiGee456Jolz3QT7btG1nvuYB+gd65UrTmY+DQXNFagIRp&#10;KI6TJriNQ64UrRu1wUSFBsztTzCYT6hGEi5eJ+88+Tk9rLUvWHPlrhQJFS0vmI9F0CMUbR6UKhYr&#10;C4IlLwx5gY1F0abgVLQNr2MN7hFiZQGAq2AL0A6WhKxQhBC/mehvfz5DVYXtd0FRVVU2EgDgceGz&#10;B0NVbh4G48YH7gsXklBVdsF0JHceEtB/hIp1/X7mZlXVdECRctNCWTg/VQVLea6q0IpVha2OT97y&#10;ascmgo+0vKmJzTFNFU1xbGIjjdSErYvsgGdVLda1EEL8T8CcduVGuzos5a8FSju0P1KgoQMh/hNY&#10;rb/Mqv3prKMmi777BCxmLPay3gYrYHs3U36vTQgh/iuaqmkej1t8HgWHkrObk0IIIYQQQgghhBBC&#10;CCGEEEIIIYQQQgghhBBCCCGEEEIIId7J5z2mK4QQQgghhBBCCCGEEEIIIYQQQgghhBBCCCGEEEII&#10;IYQQQgghhBBCCCGEEEIIIYQQQgghhBBCCCGEEEIIIcQv5HT6BzDH+rbn09YKAAAAAElFTkSuQmCC&#10;UEsDBAoAAAAAAAAAIQDzZ7x9M28AADNvAAAUAAAAZHJzL21lZGlhL2ltYWdlMS5wbmeJUE5HDQoa&#10;CgAAAA1JSERSAAAFaAAAAfUIAwAAASsd124AAAABc1JHQgCuzhzpAAAABGdBTUEAALGPC/xhBQAA&#10;ApdQTFRF/////v7++fn59fX19/f3+/v7/f397+/v8/Pz+Pj49vb2/Pz8+vr64uLi7e3t6enp39/f&#10;8vLyw8PDnZ2dysrK6urq4+PjjY2NZWVllpaW09PT3d3du7u7YmJiQEBAbW1twcHB6Ojourq6iYmJ&#10;UFBQPz8/Xl5e8PDwvb29YWFhS0tLTU1Na2trpaWleHh4W1tbVFRUWVlZzs7O0tLScXFxV1dXUVFR&#10;aGhoqqqqq6urWlpaUlJSfX199PT0h4eHcHBwSUlJR0dHZ2dnl5eX1NTUampqSkpKi4uL2dnZOTk5&#10;Jycn3t7eyMjIz8/P5OTkubm5kZGRxsbG2NjYlJSUfHx8iIiIra2tT09PREREZGRkx8fH8fHxgYGB&#10;oaGhr6+vkJCQ6+vrpqamTExMgICAfn5+SEhITk5Og4OD5ubmsLCwhISEVVVV29vbY2NjU1NTXFxc&#10;1tbWdXV1XV1dODg4sbGx2trarq6uQUFBaWlpb29v7u7ukpKSPDw8o6OjRkZGLCwsMDAw3Nzcmpqa&#10;RUVFhoaGwsLCWFhY4eHh1dXVtLS0mZmZjIyMKCgoPj4+np6ec3Nz7Ozs4ODgv7+/d3d3e3t75+fn&#10;ioqKcnJyeXl5nJycxMTEVlZWycnJsrKylZWVKSkpk5OTQ0NDqampYGBgbm5u0dHRtbW1qKiooKCg&#10;X19fy8vLxcXFenp6s7OzwMDAzc3NoqKif39/NDQ0j4+P0NDQPT095eXltra2goKCbGxsvLy8mJiY&#10;dnZ2ZmZmrKysjo6OdHR0Ozs7p6enn5+fhYWFMTExLS0tzMzMNTU1MjIyNzc3pKSk19fXt7e3NjY2&#10;KioqQkJCOjo6vr6+m5ubLi4uuLi4KysrLy8vMzMzJSUlIiIiJiYmAAAALdn/DAAAAN1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5NwmvAAAACXBI&#10;WXMAACHVAAAh1QEEnLSdAABrPElEQVR4Xu2d67WrIBCF04cpxEZcyx7sgBL8az3+tgWX1dy9ZwYf&#10;iXkn53HP/s6JIiIiDMOAqAchhBBCCCGE+AApHVIT7h9KG2vSHpoUzu+nj/UJU6wP5eF4DOezdG+7&#10;2jlVYHaPszONbzjZRxJ7qGOdvXGW7nBoCtt4niHWLzNfNZM3p3yaXdz/ahVLNWKpYuMqy3n3wW4U&#10;tTMH7cZEX+gCZguE9qQk/czTIi7uuHqqpdieh4mNrFtd1zBhB3cd6tQ3ddqeaQ5nYVZcKwOowQ1r&#10;nZNpttGdU52ckHRTTd8af2VVIWerQ9uVfZlzeHXEXCxXodhf1oFLdOn08ndggPwz4JgaLo91i5Sm&#10;0k80n26aMwphzDWl3qSC//hhCVEio10OVaTnZWlLsKq3K0G0Y6/hkR/GdpVNE05Jf4gnNMIJ3DdN&#10;gwVAEqdpxG/qysM0TJY5EGf86A0HFXXqD0N9IrZMbaRtTiIcs3ufnpfG85tMMPDUMRHtjePuI7Kg&#10;RIxZpkM1rKLfOHmF5rAsO2VCiY2pKpjC9XHvJA2orEitiUecw/PfnVMdnquCHHcVHsIhld2Us+F9&#10;hGiDVMA9p8RTVvvpNvIRaV7YSdJZmDeRZtsildWS9J/Pb0rrO5mmFsLQQiVBJbZoGQqIxl5D46wa&#10;28fsh6XWhHo0dur9VUYkjxoTzrZjRB03fd8OPBO0q2+gpUTIqCnF1YbTlC/284g5HHQ0/aAvffth&#10;EKf/X4BqH5rHz8cGL7vXObZHBTvMg6RpcEFGdvshw666EuIv8bu0+19ti4QQ4muY+/6/k9k4tOXC&#10;VUvxWzmOMNlBDeu62vSok/mn+lgf6to7BTdM3g8DI304dDTGpwHpmGJYCT9Y2vg3i9y7utMvMLCn&#10;Xy7rQnwj6j0IIcT/gPSjEEII8at522y5j5N89sYPZlyNiI6HdD516bvYLeTpMOUpW+3FOa/38zZB&#10;2gxbLrf6OYhI0qE41K8Oxr18tSuW1M6u1RQPpPTlCZMonvcIPlLlQ624/iXZi7PhVLkNq1CPcNe0&#10;lhtxY/fOVXNkm3tSag9pmLbzO30fWCbQhc+lEWb4n04R3WfamYm4pjrEtBEE9TQAl97hUAwHm8x6&#10;3IgC9nqAmMVn2LGr7c0G54eeSNMmaKYurqeW+ZQTOSeW9c7qXnvouq7tEcNYVvN0bJwozrVcnx+8&#10;bIJVZsKZ+m3mboIGu1ewJhTCJtx0HN1jLNqiaWzO3HIqOyLO5XMfscFZTtVkR9kuzlCyKPLspkMd&#10;tyNsCWbHlgveAe9tYNVjmQOazJacEcnCO9M9TNQ0crIm836aepvdOh3qFjoPKTzaRKZphLTHDRNe&#10;Ksp4C8+Wz7iwybUd7IjIIdM0dHDr2SlaG3wqZxGCv5/CGZ64nZg9zIBNrZiJxHF1JaaXOCJ3mVyU&#10;iZ3PmNo6TjjPbLV94V6cK+wApDXy9jO0a4UQORb32jacqA1OIz/l6Vl593N833MvX8CPTuvnEkcp&#10;mo7QSqZ9OKXVFpelYxYlHsKWFh57lfeElQSi1nPLfaYaOoAW3irAZVhJEZD3kLniz/4vUiKVx0Nh&#10;c1+RWiwJo2nHKzNaI2Yzc5sjzgdFUJgFjZjKQ1YPDzFy0ny0QpdBatk+MLWW0hEtWcunG66cEntQ&#10;gJbaKZWo7AhsVX5iaov0TGqFEEIIIcRPBpalm8Rgz9jb6QB+NcU0rUZy0b+gecsnc7FqONY/FiPs&#10;ajC2NqkVROBvgF0FppajRclS61b0xGdWfbzRxpqKqWFXCa48ZP07yA/qCiHeyo8eSDrjd6VWZFRu&#10;QgghxE3UXAohhBBCCCGEEF9Gqs4mxIt7uXDLNg12W71+2zNZfw+/d38+36Ap0yG1j7y29/38yJGr&#10;aZrmF1dfx14Hdvp0RyqYp6n73pxl1QnHz4EyuFvRzz0tZ8M9y0mTUjoMx2/O2RRfN+DihwiwP8mz&#10;k7XxiM8aPiYQTmJXULLlSu3x2rN2O7G/n/wsWDGePhT2NK+l24/mU1xBZN7OjKiTjHVcVsd+mR22&#10;gx22OgdgsZxX4CX+h+vAkB9YetvniYrN+98fxi/6LMuO43lWjaUFm8YwsIamORzhblEVu5aZdfGa&#10;LHo+b5iBh/+fsIRpTp8wW9h/v2MO380Pzu5y+bGjE/iAzF4S78WO9Eg2nMeIbLVT+TQ/MEIDdGVR&#10;NUM5DBUf2BwgL7ysdCjabZ30otu2fohv5xmg5cTnScjsPzoUBd7Vl0sY7Ma657mTKQ/Bo/slknl9&#10;WhvLeOISWVSwnqRDi2ys6qZNdUJFbJrQtMNxV2Y8E1dSCxBXSW+eNE4MBeGFQE0RfrEyBhTYOo5x&#10;WDZRd0h5Vedvo5vZL2IG3S/FO+B3Z+LJN8IVfvzm15YR2Y89/uwqFzC3WrYaqcx5ehVkIrPVsy1F&#10;dS5Rg2nzTYd4nAyLwoqZ+inVlT+HCvcYCst24awjjkz28Ns0zk8080tYML+6cV3jz65kf07teQYy&#10;HVPxyiTniV86OnoETL49bjefKBz+DB6D4nR2BC9lIz73wMy19xDkvJ0jQPT5iWPgW6Y5PUfdi2t+&#10;dIQP+TEN01SPh5yziLg61HVXYnk1XfPrQDbEaRbcY2vAnwW6AdNqV8pYkgkRo5jK+bLC5weyycMB&#10;SU9VN+ZvlSHNlm7/PNWcL1z79aytkzMzcwm2HMpA/Lfvpe0X0ZppGqxg+EkqE05WvWpqzs714ylx&#10;rR0qRWtZu5K2bSag3sH0sZo3oZWJy8Sq3VgOqKA5By58X+pmBqFy0dCat8Lxw9mp8qkdLtiz54bl&#10;e7jnHSv3tEM/npT48Lp4nDsk5KdhT+B7hVlVGzi3fZbnqxSP3BztG1iy/5bd8/ISvzBroWX5Hh02&#10;o/YWitKuEOrJMpwaH1aQGV329ziIqOfnyMZkXwxDVPb8E04w8sUJ8IEJxSe48MePimH/iHKlLWZv&#10;p3kQREkzPU5hP29Lal4Z/4sO/Qy0MAV1JTyOZhPiytEXSmjxeMBbsGGB5a+07hEcuDq4ptJssFey&#10;lvnG93mUNJ75xUyPBr/GshYKMvvwRPZ11WL9ApDHwDGIoqq8G2SG12RvETKhYYx2HpMdD843PtkK&#10;O6w06P/7YMZ+CwXlf7B3UQ2QH8tH+qOa2IvH0LG3qgUJ/qVZK4QQ4kV+oekphBBCCCGE+GG82q9Q&#10;v8RGQvv5hrSPnhLPGp+HsBq+g/OewbyGN/L84L+Mv1nab1RMNZz8YvN0GDghpfXMPBl6hos7+d/U&#10;3AHXeICTkyNsrlRzaAvPWkRnU0aWo/8SnA8wNhx+5i2b8TDacP7Az0rzrhiztUZ+eeZgwxZYWaZy&#10;igmco31I27PW9nKWnruXtfgEUg5CCCHeyMcsenUVhBDiw0jRCiGEEEIIIX4A6poIIYQQQgghhBBC&#10;CCGEEEIIIYQQP4rE1xaKjxAvQRdvJeG/fvjLNWLm0rPc9m2fQe/rfh5/TP7kdcjI1bLn52+uf37m&#10;0yAFv3nalmVtzS+lrEj8LA6uq9FD9Ofc/cqGCsp0OHvDQ+LXUVLztg99PcsP1PRTd2/eMtxpzkJc&#10;oSFS1Xy35fUDNT1qs71+/YzzDIfP+VtJSvvsG7/E9L38PKFlXp1nIjjPxE3O5upf9GxBejRk30vo&#10;Iy6/OymB5dVe1p7nbOKrdOZqH+lPI1vmqvx2mfl2VX+GZeBe1p4rCYRaecaV2IdAU3/tO197sb8Z&#10;WCn5Yz7d277qwy/YvYBL4TqOcJ9/Uqvm+7pOqTxn++2nXbYskv5BjmFtm7nyHqbplVKy76ZshPFi&#10;zuJM5zqCspJSUV1tw/ywzbHM7LPI1l47O68z2wfNu1QtkvBwKlbEsWd2y87H3CZ+q4bryHT2fZIp&#10;uDSWxyufeo2zrGO0Qjo/xaqId3ZeJ3R96t9WRfaTeC8hT6c569+F2YKg9KzmL+w2zZEWbVkcevvS&#10;5pXM9bOYM4Otc2W+CrMNvebCxyw7O31ix/AKl6M9ITUMenfwc+zQs3rumbglcta+7YRfOnSoeG11&#10;aJuyKMv1B1+ZxSeZbNGtv3o8TeNw4DdFT1i+1nSeggyOPCeVIazXGzF+0+g++LWja6m4hR0Zmbbm&#10;/HtU/KIVQ/FH/ZzKpkg4ew2jq+YwLeQXUsygyFh+xHKNxX/yQemBJz6FHWnnyiexdrO2DzXVFKfl&#10;uuH8lPDb8bTvr+4Hvw8WDDq5pxFYXdjA79fOp+JRA/oJqTk2qYaexnWZKPVNe2y7pkKmbwhZ2cY6&#10;9Xs1e/a6UO0vkaJM+OnkK1S76mI/HfR9LBErGpP5+B7qYJ+pNc4itI/pIfH2cWD7NjSEY6ibpuha&#10;2DplFwZPOvIDzWdMvSnzbbRRWfIPUNTt0k0s3XNzDAKsxw03n7mNrB2vm17+fd5TNicxLFWvfCLL&#10;XgE7HspIDTfX6xnLBP7bGbFIQ3Moa/Rwh4bSa59ZNU6PdKJe2GKG8UEvMjrfO6UEFYyiMd0fUjt1&#10;dlKD30cucYrswe/qhfOQqGLTYTiux4znI2fOLs3YCee/8x33somAn7dGAtGtOYmQ3VsPF0UBmq62&#10;a2nqI47YpnctWA4iQCCqBe6K3TwLftTgWYszT20FrTyGVppKZKCdGaH4xls46M9v4R6XrG0h6Thx&#10;vekVegxr5vBrzqy1VFXoAaEhie0n4GX456q5MfJD4PyCuG0uFHxtMjLHL9uy4VB6qwEVe5aPp7j9&#10;gSVhVY/4eZWUQ/yaCfl45H7bO3b2bXF+tM62meHmHMFxQD6XsPYYzZJTNjhUNXVxrVdosZGt9Gw2&#10;DPOhFnyaxj5i6RFQpmpKx5k68iv2hgx/DI7ruJmlJ7DEvHmL/PDTgpDIgA7kNp0rE9WvEtoCGVvU&#10;CN1aeS8BoAfqpq39W4OXmU+z5tzT47W6MrN76BUQPjr4/LK6XQCjpYOf4TfissKVfb+dYzt/Zx8F&#10;h6xNXVMmt//m78R3qAFrdlO/zULgH9NmRVpJrlcqyiDr9k0oShYMQsCD4WKstMe2cvTDOMkKYFWt&#10;HrvWd+FSPCca10G5u2lXeXpB02nfxQJMrlrmwMiQ+egzpXkOQlgBWTNsB3FR85X056n/0TB3yhKW&#10;taW7NnGz67fFjCm0qaIELppjYmuyznG4Uh6tWx9/hK531zbWPexMNKQtbihTnsCaFt//e6BCoOTa&#10;6PFa326vxO8C2uXx2r1Z4SGb1q+FWZI9LmTFzQzyosKiwW+yj/qPZ83YrwBGWQ3jK512BMPOyFzI&#10;qFOycF7mZkQWYIppBYnm+m+lToNN4DkF4jK3dW/lnry6syB/OPUPvJ/7SpfjB9GjWyg+wdkIsbiL&#10;/y/XtiPX38hvzFo3Y2NjZjWEAsyGcOfj5Ns9M24tckbj7OvNz7Xs+5VZyx+ulhls/zZwQLOC4x/c&#10;0dLFXwvvjVl9F8zaEwuEW4xo67uTfU9k6CIU69iPYwUDzD5/BlZ1MaFr5DdP5vDr416CEeGHf/Sx&#10;0cL6SB26fSbM8ccA/B2570FKxJrjqsfjOFVmjbc4Ac/VHyYOEdY2/oa+Kdb28+Xj5/Os5cQMRlgk&#10;Xgd9/MrwY1r8Jp+NquGSJxRhivyFTNn6HcSJx4EjzHG5doaCScCP+5EG9siv3Aa8TMlxtejrMTZk&#10;LeN0qYW/bU0craXLvt/W89R940l5EJQTc87u9VsEFgcWDc9En1R3HHf0S0u4JOyo2ME3L0vAexjb&#10;UIZHGLeQSj+jKYSWk5DmP+x+MmtD/BgLy2jJWl4opPbAmxsIR39cWUXtQx/zeBSX2q7jWSx+5DHP&#10;nM8PFydXZalh1sbZuKD80P1xrNeL3KAMIEXjZszjXizLcFF+LRD+yu4Wh9RahcAuu8UFbwqNX3a+&#10;+AdhEpmB/OPgnUfR2Z0T/zs0NlpuTguP4H6DzryYkN/IdPyiKbhnQmB3mYaBOwZkpql2+LAZo8tH&#10;YpHJkeNCCCGEEEKI97D0AL6mL/CHUNZ+AcpaIYQQQgghhBBCCCGE+A44HUz8MF4dMteQO2elrWem&#10;zY93M2t8x3r3vZMva5t1/MdBDuCfzyzYm5jnDNnNWjqXzdWOLR7s4u6/wnQYhsSp2PzzWdCHqeLc&#10;V254Fk2Hji+b8TxbpsDG3zgsTl+P9VhP9dTa7O1pSsVrrzz8Cj6jv5gZthiQez5HGQLMms/pwZyG&#10;Dx9XBDZfOELbX11jB58BgA6gx6FkwHm3zXG2d6j89Kz9CFN9KGzyPHPBloVlbecvPIodS9a69OY/&#10;exLIBdmmyZftoY0HAvjHiP9u1vLJX054x/9Y88U2+Gst93xSOx+lR8ZiN/AZ9xaaAfjyAG5wZY+Z&#10;HI4UY9tGLAyN8Hy73Z/M2jdg8nqFyd+dKz6AclYIIYQQQojfxMeGqT8W8a9BWfsxlLVCCCGEEEII&#10;IYQQQgghhBBCCCGEEOIimgMihBBCCCGEEEKIl0kaYxC/DQmt+HVIaIUQQgghhBBCCCGEEEIIIYQQ&#10;QgghhBBC/EqKQ9IMOPG7SIei78MtxO+gb5oynEL8UFK2BmgXpL5u9AVX8eVUEz+gfT+pqqsQ3KJq&#10;HjpUiLdQTOMstP0dn2tvm2ZwV1FBzf7ZXhgvHE3N3PCIr6SaxuwA7twH5ZO6HhJuJVX1TX8M7z9J&#10;OpStxk7OoJSEk6QDxWp6cza5oDLuReWeY3Kajk3j2iVBes3te/8kqRhKGPR/OQv2QH6ss8QV4XhV&#10;Gz7MNFnvv2N1MI9dTGRTV4dUp7YpYdn+6fJCDZa87rAR2uM0WWt8vQlfU+aG/wrj1HB1XWSZDDSG&#10;TRXpSV1Z1uUfL7JjrbG+W8xSdbfQ3pBDYzKZvSWypOhQSG4PFFVV1RDgv03TeQ3OqEt2SjuNWUru&#10;FFpYqPfILLUFRDYGBC6TpRRFUzRtNZrSf5g7VP9voWqOW5k9dn+97TkBEhguilg4tqTjprW6R81a&#10;VGkar0sStetQ97yHwEJJwzg0z95RGMcLTSpi/lyJvz1yxFY0bHdWDE31426zVCjbO8TgM2wk0C3b&#10;E05k9C6Rpczism6ORqQDul3uAF0PmR2elIJV5dumENE9F+NJPLs8H/lFUlWfRNn/PIPJ2tq7JOED&#10;bFrvC4nYeN9jGeAIJzYvkoqqp5BaIaWqLLuetxSeE4PldNNoPcBgFSHHMdw11b6+yt4Q4MlFPZ3a&#10;CyAvjqZoV7H2dffWc7yBEBsfHfpi0qoIpqmYblbo8rYgWqyQiWmKKVqwmZeWxAsZPS8T1m60u2Qo&#10;opSKprOh2qdZkgbZDNcWyvLoF3nPdRyGnVBx/Afp1zUOeTOM7fO58lz/4BY5X27f5PwAS6GYYpwo&#10;UBfgbjT4d5QYdHHiLTDf2pl+kLqxLgeUBgcNoFlqDnENTZni1m3RPdXvWLUBMUB8SgX10Hio++yx&#10;JcaZOP4xxmm884LQF80D1kY6HGnzPyu1D879uAcafbmv/A1Cu1Ik7DH110uDmviO8kL5QMOyApBF&#10;ZHE4V1CpVd2Z3Qr71abMWutXwS6oG0gyC2mAOC/9Z79hRm1sztn/lJXQjlfaLbRssKSn8eagBmh2&#10;rIg7hkPOQAczXLdA67PtiRaWKxcv+gZ317Abhb/AGOdYv15oj8u5KVrDbi9sRRbEK6AaWKDJe/Kw&#10;E5a5ByG8x7GnGk2pRJi27rDr6IPpLftg3dibbB7Hup0LOqWh6vumKyi34XfOOn3XFCn3QVncvBiy&#10;c8nPCO0DMpf6TX1LY//KBM3bRRbsWUI7uD2Z8+5uSX8fczJD0K6nAGr2Vt/FbtdCzebagK3Ibxi1&#10;LDmUXVd35tc2TUt1WtT1kMyKG6BhoXTnEhq6pq6bBv/9fdaCnSS4djHYh1wf8+Vcld5pPGte1/0A&#10;HB3rHTzNp/UMG9xOlw4csllvAWHo1+wabKK4n7gneQ93VeIT2+rdU1Vu00SPAnWMSv6kmNdqi9S3&#10;LwpH2EFxKCUYKwghhDgOhgXAjvCxhyjaPK6qbsuGU2hh1PY1J9Nu84H2gHtt/XdAfcldP25cDo/U&#10;QFfOtk4eKltdYM20M1s4Oc1rEa4/H7DJiex5inU+24OPryItp8nBbnRCd1LZ5WuwXXVfmt2/c/l3&#10;tMwo2o2iudaU3i5f61LbOufY11u0kd3RLmwzn818OJ3bahYH+HiBH4plzoZlADVVfXUo+9qnHQLI&#10;Ls0BKxUrlk3Z2A6SN/aJUkYdXN/a26Z/TWR9H0FyUNrBfpI54WDwjWqqs4bF5axKC7HgSkfa+yA8&#10;EcUIaa2xw66OUdmKDDTco2KcF/vQtH69TEvqq6KvTfDdb8U94zh3dUKc4z0hc3S2Lr7hFmRcdPRe&#10;tlcHLWCGFcrH/W/acQzI4rUZjgw/oVC4g+I/x42uV914IZDU9s3JDctnsIL3lFIOqFDWJwWbDWx6&#10;BYTw2XHZpEEoT8scl61GhoZYehx2EM4ypzpCAeRoLsd6ZAAsR5e4YrRYAI4HdnSajjknZlI1D/ql&#10;dOzQHo35UY5TLnivORXadru55h6hnaWU9fc4b30lE80Dz3JkpXk5bBO5pqIw13Gzew+GzCqJGhdi&#10;wCOpfnJszhD3DkyzpoF9rTsy/waQldl2o+TwjFZZ8pnrjWXa5suxENxjDhYFYXWlKFsQ4C740DN7&#10;r5zeb/LLRzbY1mFghkDPUm55HBfjCIHEOjcz55MskCUNq2DZVv1Iex4er8z3Oh2vvlKOJyH3yPYk&#10;uDrZ9I6onqdhRlpdX5+mzclhusxV5g6OKWeTuJN0zUHDicKwy2ImYeV7fi1392UoqxetKChNW3fo&#10;zFCSiXksIGsLq14J5v0R3VMUTrEeO/AKv2HHayEb5JdDzFjbcT3cqiChiaDSWMQ7xcvrgs5Yt80b&#10;FfIiboSuUwO3y7GlKHxiNxy4KhP1k6ujWgnnfOXQW3fn2F9kP1sGU6xQsIdjU/ewfst6/aic6/MF&#10;FtJSet1pLci76tMd56yiucDSt4Udv6RpO5hCEBX6oHOEsBPHyfrat89xB4gNy34RODblHu8cP8L4&#10;7g7C6g3+zpnPxoXEBVh44TwDO4bGTAbaCU0xdHXXbBQEc58lYmURLMXXnZaMh4LMUNHABSUPdhsD&#10;xppFsdi9Z5Dry2nFObM5SvewcxHbMjwVLwGdbeKf9TgrB71MMO3KSl4tT+rmHne8fFZxmVCs+HMz&#10;ARqljuEHwCJItZfMIinTlenHDIWDspUO4DKhK/IIeob7TKbHqd4TWcbAQ6rTkeuIdQeOj5xUkHEZ&#10;lHwSiCvjja2aQz5MAWwGM+C5D+mzWgqnCe7JlYp3QmltzYRNJSWDY31DN/oI2UVQNuE6xwrubDd9&#10;XAtdFvc9rEd5frIr5z8HspTumL5yERinSIXnCFWqVaDWlhz/WSpF2lYt8TAQxxh8vUXbczyluzSf&#10;fQcK0kXpa6/MwfgeFlv3Oeb5SnbdL0UlrkKBvaeRonkwHIaeY7X3CTn4m0/UwQS/cetAvAqb/tvA&#10;HKirgcO5DwitEN8JBPXYv+Ee4VehiiUIbxRKFm6ADJJtIH4L3v3iyEC62QkbPESsNuQRDB93EOKT&#10;+J2ubhnZsv+DyaW7uekULq2cJbTxB3XMjRq57mP3JsTHKHkPB6eazm7K5CRU2JHHRWKKU3P2mNt6&#10;4OQ0ogwj+mKoIXARmzObO1/cypX8jpCNUEAF4Yp2Am1JBTjdce4R659C3J5lkeG/nsZhmioOOg8Q&#10;wMZmS2ZVjCyxq2nhx5kwdnNk5LqxDLI47AdsmPdMjD5BieLheuKNQ7sFDXnkauRwXtNNvLHJbQu9&#10;Elq7UdNgO9W4QNsPBye0wNnUOLjDbnv7QINrLHEq7mya2g60lzN8nGjWzqsLkhWyNbviEre5HoGg&#10;VXZIUzkMg5XT6u7v6bBuxPtziDuyTNdoRUuwTS9nSTM1LQSC5QxsgDjvw3WbC5cPAWhbZMGwmk/x&#10;ScrRimmqkK7B9OdYesHFW8RONK1DoaUXDrLy5MNB5sEppfj3CND+2MEWUUGJN6FPqNI5wg8TM6N4&#10;thq1sbIayeTVnP55qADWltPrFJnbsgVVDxt8gtretdqEGvKJaPmBWoTgk152ooJCaxrIJnhCXa0j&#10;/hFkoe38Es2NLIDD6zjcVn4kmwc4xK4ZF+P7bN7syDsy2M6XuGf6fgIq2ClR39Ix1UcKLd2uOyB0&#10;lZWTBZ41LQrfvFBWvgtLHMyZr3BHeFM5cPDOZc3SZBgwri7zw0QuWp7buZkcJAq/g80XsVkj5u8p&#10;ovrw67fCcb/aauY08ZYcinpJewgtcgG5lQt69GbHtTuc2f/HYHOFPFVYJMsYurG0ybDYmNO8sml5&#10;TOyEw4pzvj40sbyl+JVCG+fNyZgL7QjpPNW0tspCSwVrihSGAYoOasVKNy46hNZKL66y5bMx1EM8&#10;8AvIQouVzztBWuE2qw7iunlyAGl2lRstjWWKeTQhtNzgdnasNK3ZULbBNc91Hlx8npIlcleOz0Zc&#10;ddo/c+h9rA5Hm/lUVbTwLz3/8mZCaKPeQEGw6YPThdbUCrAwDAV8/og54I//1molTX342TNx8wGu&#10;pGxCNdslVPdyRAcF2eHBypKzpufg4guwAgm3EOI/RBVcCCGEEEKI30uyfyF+ERJa8euQ0AohxE9C&#10;KlkIIYQQQgghhBBCCCGEEEIIIYQQQgghhBBC/CHmr2sLIYT4uVT+oj99iVf8HtKU38++z+VXzvn7&#10;zJ39UPYuYezbM2L8tI9gLytsD8VU17c/aPEN2KtDfzu/5ClavvYyHfgKZ3uDbhevrLZ3JB5tSbmz&#10;VTfx274j3+/K1yKH0NpOl057XX3ehMu1uImnefI9l4zCNu2drfY+e/oNfKetvY6bb/u3l0xzN7MQ&#10;OxCq5uu267LBRj0ygAkJd6Sy9s8x1vWvyPEfzq/IwniDsr1x3Vz2XuX4MITtIQUc9lrXYYJU8cLW&#10;AbBI9j5iOPIRi8PPwSPn0HxBur+ReX6HtG3wpf9cT4cjXy3Pl7vyda/2FnzXtNzv75fFj++bZdz5&#10;DfjN7gfqxSP8jno/dfadBBMsLk1oATRciDRfr4+NRWi5O4TW3n4NH/c8xHvsjQixvNM++Um4xX/o&#10;TGLb/ukJCK2pUvh4KvhG4pqvV8eJdoSWcu/v/h/cZJDQ/hGgRKMFN2nJmtaFyV95zfV06KhMs77M&#10;qjghID+eYZ5jfG0iYCQWJQPFUeaNX8EXZ7Nm0AYJT5gA8VZualqLAZrWhBL6mEJbIkwWWn7kAw77&#10;/lVo2k5CK74Qe+e9SewZ8Rb89cvwq4HbLT8PZL4Vqx0CSGjFF8L+Fz8t8zTWf9wVeiGEEEIIIYQQ&#10;QvzX2If8hRBCCCGEEEIIIYQQQgghhPjv0H0w8etIklrx25DMCiGEEEIIIYQQQgghhBBCCCGEEEII&#10;IYQQQgghhPguNKddCCE+jBStEEIIIYQQQgghhBBCCCGEEEL8KpLu9AohxIeRphVCiE8jTSuEEEII&#10;IYQQQgghhBBCCCGEEEIIIYQQQgghhBBCCCGEEEIIIYQQQgghhBBCCCGEEEIckl7OJ34ZENm2CLcQ&#10;v4N0HI/hFOJ3cOwbCa34VRRN38s8ED+btLwWnc6qadrYFOKnwrf5h+Ri1TSV+QrxlTRTE647aaus&#10;bFNVt0mDXuLLmcYpXPdR1LVbselQNjBoJbPiqxmnaRHaMtYXoHwWHSXVKOtmoI3gW38Ov27V2W9g&#10;LbRwh2sfFFDR15XJbOJoV88i+7tCK4H9JiCzWVJXzn1QSFXdhJ4duro//uFiY3dU9vw3sZLZcurC&#10;fYmh7mgRgNQ39Z8e7UqHor1hTgljGsPxPrLQokN2U9EOHWTWXByh/eu3FUqN950ByVi3PnCX06Nd&#10;/duYHYu475FZGAcms3AW9R+/rYDcGI66g32TI+Sqe7fUhqQO0zhO6zqyR1ln8+HY9013K/h/TvnX&#10;M2APZMkmV9ppQnPUf0JoE1bjeFVzIikwaMMgKJqu6V3p/lmKWsbBbaBmbWUb99DcaO/J5PfDKLPX&#10;b4zBIuiakNNUdcf6zyvanBtixYmmzYOoU2+r2xS3jFSQGCRBfU8jo70mh6mfS2lojr7xh+U29XW4&#10;xEUgV1hCSu4W2jtkFmE4ajMg6Mlg10mNSenQ5o5XSl3Vjjba84eFtmiancvXwO2GrGjvNg8giLfH&#10;x7xbh6A3J80cG7sTxttAZX/sx79eOuXJ4AnzQxK7BTZnuO4cqYVBe1u8R1O0CHkWFPm/KYJysWFT&#10;U1Z/uhNi6rQ5a/AsyzaZ9sdZidV9mvaII26O/XcWaz1ON8cbhyZGaFEqfXccu6fawTuq0W+A0plQ&#10;bTdZULQ2tCKhnVnJbHdfweOI28rQjAMYtDu2AQsmnKRrrIzoVdRlVx+fKp333xr5LhKam229Leu6&#10;/HEm7U4T+nWs5KrbNQ+QWSttCbNzGm93blteElTy9Z4dok7tSkr7DsbBc4VzJQ95lnC+mffHzJky&#10;FScVL/HC4wc2I8jv70vUWkNd0LT9VondlVqGqafx1iQZTvamlFoRpbIpGhTYU3Jw/D80La696Gkg&#10;rTOh6U1rPJUvH2KE3fdtOb4ZBtiVRhinm77sPNRwDQa6oy6ibLqGUorySCitxnthT5XO6mQnp7XI&#10;n6C640Kfi/kqA22BVbxpsHHuD5zpBSg203e9lmJTW3aFrNz2uu6yHWEXHDlLJjavUDWtW2v4VfWh&#10;7jmP9KniWaXr8omHyOZ7koZAOwb5tL5X9X45QoxtvY02NU3/sySWUsDlN6laF8GcIz6qf0q91rTd&#10;PDx2DUTLv9s5PXifwwS1GI8d6u6TMntFaHkCc/A+npvjdwlttXOtdptvzXOJvQii63hnYa0nmjw3&#10;/sfgQ0PfJbTjuFIcxzvSMG00zQVgc0A85ks6sRMglakw7XoY+DoOSin92urYm61gPCwMfrPYmC5U&#10;FybE048E3XGCHdE+E9o3Y0ZSuIMSPYOHc+OzRC7eIzDvZzUOAAPujvLImuoqkNex8lvDvgnCbSQo&#10;2J7DXEXtdQZFktAqQrWx9eaW+TzGUkl4xnBtqCcYix7qPtHb0SRPCq3X0TtA3vjNFTvAanO/ViwP&#10;Ujyai/cRUvAtQlsuihYK/2yOwAnHjuIYG1eAETxxhHY2H6epXIk6yq+qaaah3bPyGVqaH8e6Ghpa&#10;c/hnVj+c22uh3ZE2wlT4CMldF4J4trdTyVNCawOAd5EOZb7VYqTD0R/xfI5nUnt+zRuQgU2MCn2L&#10;0I6z0dahnC+UdEDZu6trNVg7TcE14NjkOTZaXPQRKqSsOW82dWON3lffFR1lGPuHpqV/HHAv8xmR&#10;mRcuhb5+zfcJbb0vtI/L0B2T4Gc6f9LIw6OGdy88xQEjPlxvAyppHjb+DqFdNXUo8eGq0PKOArLg&#10;do8AMSEeKNp509Zz9nFk1oUTxttwSMem7hvO8yqSvyQxVXVfQ9tEqdkyr8DFwl8J7Xz2E5g2D3af&#10;0O7ZB3ceueVCenZIh97urszXfTTr4OJVX8cv9q0wxhxr+fbYbzPOd2OtKK/fvYKyuHV/i8CU5ZWM&#10;Id5zrmU9TpltSisDe+9R23d8IOyIkuF0fezomqpo5+cYoIPNHsTP/y8ynwpcrH9l7FsHvsJOPCd3&#10;Wu7jvrM5zWoIh9lRP1FJMndeJrg9Fc/hHXxYlb7xHZp2viLK4+1nbe4xzGhkINOneFRhsSfG6PKl&#10;1NS1KdSibvja5LKFrA4NOsh8sjEVFZvk1I4+WdEllqSiKO1x3UuCuzZvrqW0wT60MbevBeyEap8R&#10;2vr+Y5LlTgAbqj6f8nU/9wvtvVfFCGehvTv297FRtLdTAGMmXJdBRNTGWbwhsyFis0SlHh0u6xQ3&#10;XRr6sTiOMA7Q10hDDcdQj1DD+Ovr0Mc4BJtl1zcdbxRdxquLc21gjkLLdN62dBjuPNQD5unC/Ycc&#10;x80py9qnEz3HfVdJpv0x+lOsYMucu3dIxLuZT1mzMb+paE2yr0ONzUBh9sFgDy0Bl2d8qhp/dczQ&#10;1+Wx7suir49FxQ4ZlCu6Zmwcub+oYOtWJaiqrqm7cliU7j4wNldCe7m1a5A49iVuTYsg1Y4CekbT&#10;PkCFXmk4wdDDmAr3EyDbr2fazHiX0KKTjSVz0Lhjst+bWVkmHMG4JZL3yOzosYRRYEaHM89lrHzm&#10;YUInrKv4RhksIK7062ApjF5ClM907OuxbkjP74Uw8/Nvl6gwxnWhraBslwczl6PO2bvozSygdEn0&#10;LwuL7Uij1cHzQKmbb9ly1SIH7lWWO1y7ti33hfRQOez9sb+N+ZRewid3DU4Hqu4YVEebbM1y3FZw&#10;mbWGZC77ommqEMgGmrQ4DGM/VC6pXd2Ynp1JxXA8DkNxRQDWTHMSOXvySmqnjg1ADpHTdnLEsE04&#10;QEIATJnlzhsDXEhbOh55oeacFwuwZXDkzrEFsmDxTn1Vv2DS1teyYctdIY/eMcnjJ8+Mo7xITqYX&#10;zKn1sy4u4k8pXiHBGjXxL/y2Akd+0aXiUTkuDmzZVFHoD0gtulrHpj628TWQth67zfxvOlnwtjaf&#10;axQTG+4c7loZuH3tpgtfyuBBVxcM24E1DkVCh/thOyy5zcPzq3vHG2BXjFOTOt6A3Us7o5sS+1gn&#10;e4+bOfBtnajX92JIN8qD4BzhusldIaOKRtgHepfvIusl6EWm5CTRp5c7F95FEI2bBX4oH8mJQ8Zx&#10;7hZ1nK9UdHU/DB1VLvSI37oFRVsh2Lp8Lrl3OVJo56p/kvwNnrA8cOyJXl+h3RxMCclm0NhrcgyH&#10;SXm+HGyuA60YCQ+JdJ+ESEwrK8bZZZXjSsrRWT3A0ofH+eWfn/McJuxmxjn3RJcDtb6665D3krPe&#10;Z8v2234Jsns18AJutgTTWMfdCb8WlojrAshAjHYdhroeILJ1/qZdAYXrr0fcz1r4rga9LuG6DqeF&#10;dRIRLxMfdoh9scpBF8nLBjiFDnXPTo+ds3QvIQF8eam0jFbe7qZYhnaehxxoNpjDxfrs2qoloxPU&#10;7tD2PTPoPA/m2+RXWCfpBveEbCJjvDd0f9zvI9RfXNc2BX28EqaamMP4XyuXcxCARqSLzGjibwVp&#10;O+nIlgfHb3pIt0cKiw1WbEvXwnbrAXg6KkeLAefEBeS4iu0sqUhYBIbQWunn9MJlF29NBfZ4TkAy&#10;vUryaEibOQlDcYgPIMLclI/oZ3HJPjk9FuOSobwOo+jPNC2Sk994QLuoa7q+v/CKqDnGK5xM37/G&#10;fdHhh7X3GCI/vhSXwzASUEJcZVgQALada1jkLldXQLg4iNpjQLnPKmp5JxJHtJoahmswoOv15BNh&#10;ayyJcXLTXbRTsD3HfGKvR25b1jOkbS9SyaYBbQQv3nZwAaEL+WKGlMsId+Qc4oJFv2QT6gyCM3K/&#10;HW1RWQSU1Ajl73fwaGdivjdlviibsele+f4fhXYd/5y+c67syuAC80Ug8B0HvB9vvaPp3qQA1p5t&#10;ssXzgryRQNh5KAoPyknicDd++x91Ah6zyEC1rl7wnY4T54Ksc/UpkEzg5g1FgvDNDNPgQwBMna2D&#10;fDUWEBtxTAt54iXnSLD0UBEWsfnuLI2GXyf2o0BRV6Oq4KIZBamH4egqt4DcsxeXhzn7qAcZbqV4&#10;LW0qym5CLzXBQjCPp/C0zSB5m9q75iToHkunE1fRXB7nfiHBt7CJpdAZdhmbJOcytjxn+4KVeVzE&#10;tFIcNB5rRmBz2yu4unxLl9qjGNYTPFO7SPALsJLNCYQT8lJgTblxq/pkuC4LnBkATFuDQ9AdxBEU&#10;NXhAfuf5Xd5hKxgro3ZPquW4cWLzKv1yGWOUGAIgxGh2A0UWi4qtQDOOvXes2KM7F9ojB/1S21Y1&#10;B1gQtHp1mHZ1jmNO3Q7bLNplFYSXH84zWDc/BnMy+hybFCCb7axWRtyxGeNxTjKSJRSDAFbuCM8F&#10;GtV2jg5sLwZbn7g66G9LHTpwcyq3F5AlbyFmhqORn7Y3UUERwe26liOxuWm3XQst95WKLhvDAJnM&#10;qHkABbgeYRWlsHPXeZAOJS3Yoq7rvhuaBnW6oZ3xLNvrvsp5ppyyqfq4fE4+y6p3zVyzP4I1oe6I&#10;BovZhnNabvcUWWsCZnMeGswl7aRtKEyVmNPen8zjvYwRLKL7vTwiNfMNznOayAboWpa4LdxnIdlk&#10;WhvOrlD5aJBuZ4B79m/Y8cqgoePOKyFmvKW4iklpAKvHypecam8zmOC/PiftKhBbrxH5to4tx43T&#10;2M0Ba/u5oqhG/wNZbutMzyIINwKZQNsAPR07wzp/nbZtYZdNey/h9U9YpwFia/dv0+ZVvSd2Dkri&#10;6g2z2TC7DZJz2XRweG5PC/vZ1i9jGZ8miVqPN5ZW/pQp43KVvp9oFddixZPZFs9hDk8hqH2sBqvT&#10;dPYMHO75qST0I2y9xC22uXGeM1CskFH4875LU7d8im49JHia85AbqItZrOtsmwS55FZd4UtA054U&#10;6hlLgI3SOjvOBJYD3L5pPQ5roqHH5kGX50H0WEb/1+AJzbFI5uJgaE+Ceyzko8RtTCh3BJakgw0B&#10;cmfRNP3YDMPmc2rMehy/KoKGYx7hRjGEIzDNhjhZqlls909sQnujDLnfUrZtaM/UJyKi9V6ZijO7&#10;IOv7t4iJx7GKydQ9HVSn5tPMJ8LJvT+xNwkhd7XFS1BoKZVQtC1UbFvXHTtjM94ck3zvm35+rwLk&#10;vkfG5cmHdliKfg9kKe4VJrR5z/6bdVaC4A7nPD4feMFpYSrSdDdP42TA/Bnc+M4jnCASzsGYqLRm&#10;bpuLp7cQmy6YeDN83w7XyT6kNsCwXY1RsDAMuLIFuhGKE2wX2kZINYL5LRfiezdAFqxvWHsHK3w3&#10;hG8WjczF81tE2/4YNsP1NHZfZ5UGqxbIIzsXPawdMhebBJi0sSU+ht9biOfI7RnQ/PzGge+ZqurR&#10;xm0Xob1WJGyhC5fqhIPxB/HlmBEP8yAZe9YEASjYuTU/wQSF5qFvZi4moEFsJ1GddSQfhzGsTgkn&#10;reelNWHtQyJ798L+Xz969dNBR8xb+KNNI4KV0C8dsf3MZ3O5VmZrKgjNrJRQhN5I2vgwS3TTLQoj&#10;w2+V7MLjIdunqfBKcSfz6OmzQELtlnlsUi7NssFVWjrotjQZNplutp7Eh4hPAve5d9Pe+gwglNfl&#10;UkG5nY84QtV64Z6087ewPtX5OMSlGcW7IAZ7Y8rTMNX4+QauhJFZuiipNkxr0ZuRcz3jxB3cl4Uu&#10;tC36MiEd5U63dwPL59IQK1r70759Jt/reACoOE7hfwmKXDifgsKYY+hzffWZrrR/llECfQ/7de4S&#10;2XRIkFYs+daHO/UEb1xeVpn5wdKfw+VqdBeshnG1lN6N1l7EWbyFO0UwUdMWVX08nd1xEfadHmzn&#10;v5fiNWWdbQPej3uxAoib3KdrObemnDhicKeYH/5m37hiZQ23+Azpnndu8l4Z32DS1EW62zz4o4Qp&#10;oEz6bii0fVN21LbiBhrJ+hlQaI/NaF/7EeKXAGlt50eVhfj5uIKVyIrfBiVX5oH4GiBpLwubRSCR&#10;vQEzaDX3TYj/F832OuMdmlbcgMOzPkJ7NuP9nJiHsDc7Lo5NN+MQ4lWmmHQ40Bl+YP/mWMxM2JuQ&#10;kP12j/ssUeewvjQvZH1lc2BbLaw9+Gr7J5Gm/Th8pMYcWUg9z907u/nvhIq1Y9b+IB77sXj4jP78&#10;/3kWod0+A7ScH6ka8nNJcaVrGTXWHmc7M4v/l1wZsTyfy8mge7m4xeVPFMSFot3kIfvhZgojNmZO&#10;Pc6P+17m2TKeF3zoDS08r903oIGPU8pvOlhpWuw0U2Bobc1HM9sWvtwFuDpemQD/RiytyOnx2gy8&#10;IgutBz5vSsLfWLu/m7WiCC4mr5umms+X0A1TbhNs/2MaCMwnqFhOqydVT4NeOt93kTOAj2TYQzbD&#10;ADnGtTR8BHfgXEV/zIasVpwdzjWfNeIaQttAaCgLfCqI4s0QX9FVixnFWELT2mR1bnFmPmtdw9LD&#10;FcVk9tU1+OevWC05990eiIbD33MIJ4I0h8EPa5up5pqv2OI7H1kBmrLxGD8LsxBJimTPbPRmdnlN&#10;PMaVGnM47luOyLC8C3uY6rB6v9PJuX6e0Ia5hzIzYYVzwIIO28C1VrMGo0AYh0TFxcrLQHy7Lt9x&#10;ibxK9MLVV/ZgThz2YaBheabpAKHlI5n2BodphJThiqxBgMecmLgCC2PbA8KM2E+PabRPk/IHOWYF&#10;wK9FjPZApx1RIGaLzOP4OFHveUp7whT5jvNawiyVhgWZy5L1yw5DYHvij9seKp4+SQf7Phu355Xt&#10;KOztT/TkW0btKXYQ8f4Y8oW6xFoO8Ar85xvL8+8MDEOBO3FB9mbXXD8tpO2aJn5BCYLuwT4PH3Lj&#10;08OHsTtUNGstXdQdTACtFziK/FiTNxGU0dIuHULrMogte84p2gu2lvY5AT/eN/hPNwN80QQjZqxB&#10;Z+upYCaPVQVd0XVVNysVu47A/CChOJCNIdcdn5RBs2lib5dhUZEKGYgLNpOYzwhyB7vmtom1Bfo5&#10;hNCyqTS57X1aLdNK9cLCXV6lbtWXtZcBrODn66EkYGVxYA/ty5yXnwbphbjyhJDYAUVkIpWFNoRu&#10;x6b1T7qOQ2L5mD+S3sAoshipkqy6uq1X0NwwoR2bvrEv50WEH8by2fLaU85WDW6+iTnMVPcHVufs&#10;61Vwm6aNDhwX9mM9g4Ofm9xoWuoe/mMLkUJo7QXxFNwUDcyPIoSWK/xY3GjumV78rGlIVvGcaKqw&#10;0y+WgbhGm4Jrs2OYn/QCXyW0nhycnKKLemYJYQH61dCmvSK01LRsLejPo+vas4FXYVcOocdOExt6&#10;ek1mYB79edZ57pibyXOhtbQANBDMcLiYfMv8LLR2PfTkpyvYV6anYbu5dqHNzSb63lyxukYD86OA&#10;kVO2aDZYsUZkA5SVtw7+42IltN4iws/2RVPFd3zaV/uo7Cj8VHh0f53QQvS4gNBm82DWtGUI7WIe&#10;5NVgtQtXPh9kRYWSsgKG04WWljLW2TzIIyL0+wLWQltVFewBJg85HkJraaPQRqEAS35oWrptB37s&#10;l5pIx3dpQD4khNY37AXm9GRN5Znm4D8Euw4f4TSBA3wJU8eLZdqhhfY0LforbIcrdg5yw0l/OpE3&#10;6CVg84uE1sooagvPaekJrYMfLgfrvSEvv2AILb3sgunARWLtTltA6KNZpaZ1Pyy4/gLWQktHY3XQ&#10;3BRa93TsxUC2jsNgQ9h+88APyXfmg+JwWhuL0CKc1Yfz4L8dfsrdrmqsOYhLqYd9GF6mCNbf4fwk&#10;uUgotGy5ofZxcqsx3HJNi99c+oRCCenGbrQxdhQ80NEGHobBPNbS9lsAqNnorOAgRvN5Vsnmj888&#10;Ym0pgGTZegaGeIoOMm1aDhVYAC7MkxtUs3Pa/Xh7TxGE1msq2shVcLtsBhJfgn3N0EdjLzBXqzDm&#10;fPRhi/nQH3XT7rG0Hug85EdYCe2QW+u10OY6ZKCFQxjWV6tnW6G1DhgkmhsWGlgoQOcReVVS4mns&#10;c0iin1ps84QeWHwBNKxhq8TW3yB/yscccNomF2gh4ILFR485T1xkzUynbcH3YtNpe/hNrWVbfBGh&#10;mYQQQogfgswAIYQQQgghhBBCCCGEEEKIu0n2L4QQ4nNI0wohxKeRphX/OSfyLYkXPxu+d0ciKn4V&#10;OwIrMRZCiLdCnXqiV6VphRBCCCGEEEIIIYQQQgghhBBCCCGEEEIIIYQQQgghhBBCCCGEEEIIIYQQ&#10;QgghhBBCCCGEuM0x1kL8GppYCyGE+NG0sb6DH/Bacb3ZXAxVOPJaiJ9OmupYD7Y+Y4q1sVZz03rP&#10;tG9djxMYY2PLU+Z4VeP801TEpvijjC57GxFcccn/VGhjvcUEttmNor4Y7yVKHFHhN011upyq76OL&#10;tfg8IT2uKrONUHJhG1vxuKxpY72hH3uu2r2d9cOaNp+Pq58otP8J6yL+uUwunPwRa3+x8g0ukrfy&#10;0CRTSUeEyIJTwGXquqYjH076HAI/eiIzmqmFo4gwPKLgEYgXoalCsQVfi6arpunILMQOU9j1oa2x&#10;t6nNXTPauj0U7aHGfkRe1r8jx8XLmIRxsXGwMT5MvbmPFBrKpUkPfnRDVnk0tmEC0A15dMc0ta6x&#10;cwhA5wgBhUCyDuSACWrYDq8nNvnYy40m9sKXMj3VkN7SBLWainoaa1Si2sJwQfk3O8Qdfj7xLL+j&#10;3hfsgpkAZJVLpVpMrQ2FmRTwxhsb+VlO2LcK+SipDe0oetIRVvIcArQTDQ5sjyNjhX9NKaOJ0PAI&#10;nDnHfbAeIdfh4evS1mbTYjOLve/HATByGibEPMX/D7SWGbYhtK0JLeTC9Sr3VGzH13JCaQv5cJt4&#10;HLFtYIdJL4gQwOUYS3dgwRYdOrOG1rTtZQ/2NeZJNxZpnBjYtrPQ2mnCYWv4IgnRQIgX+CUWFiTE&#10;Veda04KarTVFokQD7TsoEvSk0FKAGMpWWIyULHP7jsWmDZv3TGgps8C2fQ9sWoSGkGJtHhYXqwyq&#10;EpzXhHbW9OIvgAK3FXtKFBcKrdu0LhImFpQhc4SnLxiQsp53FnRkTVvCJgYtO15hHvhIAhZmHtAQ&#10;KGkJ+84IYf22xeOIAOi92fZaaE2osbBw8KWdIU37Z7BG/XAY0AWqzcCF0KJfVFUQusK6Rex7IYyF&#10;w6KAXFq7Tti/4o4GnjaAOgstdlGfUi+P1v8q8KM/FlY5KJ92BPxaBsPGwA3zDMd6fU3Tsr7EhvgD&#10;5IYdPXOu3E5Ao0x/dsy9t46+EHdTLgr4hHlAgZzaERIHifUAs9Baw26xMBDDz0LbUGLpSQ/z7BgU&#10;LnqOqDcWlLsZCJ0s1KmV0FIlGxbEfGNbiK+CpkJYD6cUVomgZ31FKro5sla50/dVMg/+Cj+js2jy&#10;6kbwc5hNK00rvpJsKzyNrAPx+6jcUhBCCCGEEEIIIYQQQgjxVpL9CfF7kLyK34kkVwghPo00rRBC&#10;CCGEEEII8TWgD/7LuuG/L8VCiL+ONK0QQnwaaVohhBBCCCGEEEIIIYQQQgjxNhIIpxBCiE8ANStF&#10;K4QQQgghhBBCCCGEEEIIIYQQQgghhBBCCCGEEEIIIYQQQgghhBBCCCGEEEIIIYQQQgghhBBCCCGE&#10;EEIIIYQQQvxs9K0hIYQQQgjxKwlDVvasEEIIIYQQQgghhBBCCPHdpNW/EEIIIYQQvw9ZtEIIIYQQ&#10;4ncji1YIIYQQQgghhBBCCCGEEEIIIYQQQgghhBBCCCGEEEIIIYQQQgghhBBCCCGEEEIIIYQQQggh&#10;hBBCCCGEEEIIIYQQQgghhBBCCCGEEEIIIYQQQgghhBBCCCGEEEIIIYQQQgghhBBCCCGEEEIIIYQQ&#10;QgghxF8j2b8QQohPQkVbuFMIIcTbSYeUUlH17RAeQggh3gtM2eJYNXVzDA8hhBBvJrVdAz1bafBA&#10;CCGexu53zTe9zHlIeZHKhnSF7xVCCPEENgwbbkL1mh2Htqvrpm9lzwoh/nvSOE2fVXbFcQirNZQu&#10;9W1xbKhmh9lTCCH+V7qJlLH1ZqhDU9nXfbVRtNSzbd/U1ZEqN7yEEOJ/hWp2/JyiTQX0bNNUKY/V&#10;ml4deBusKWnnSs8KIf53xlNFG7ov0d99nsAHZrE4Vn1dQ6OaL2H0idZsXesm2F8kJQpDjNxvBvCF&#10;+F9JA7Us/k+eGYA3fevYfBDWHjdgj9SoNkDg/nQUR+rZpgsj14OLv0Eu66XgVfriD5COiZp2ZbtC&#10;8Aso2bKHf3g9CusOfimVULM9p8nmKoX/Y9vBt+lM+4aqFX8Is2Jh11rJSwDE6/wKKeqgUPtwO2bM&#10;8hfbj2NzutJQ1XV3nAcIbF0cm6bpmz5bub8gg8Qb8SrBFtieU1Hxi1dJNbvf02mn/MfRQKM24SYV&#10;Ez3irw2PJzA923Z10/rtLvuzGtZSzTZ1BX9Vsj+IF3oa2q7TBGrxAqE+oK6orIyfrGoHJnM15cAm&#10;e41M+jPVIC6eOrXg0wiLrjbVCxt37Dg+20ZA8eegWBVNNUgCxOuUpq6s6w3HT35nit0MCzfglqU9&#10;th/BTFau6Wx79A03F54Ox77uOae2KxlSNe0vkg5FGvq+y8IixHNQzdTUV6ObhD3UljneC6J9x0uv&#10;YMCOplRN7m3+AdmO2d7LrD7TUNZ1V26tllQ2fddWdR0P3W52ij9COiS+sO1D07bFX6I2bTX3vOHu&#10;wvk2ClOHT06+WsNowkkz3NXsC8k1Q6XgvALTposyTWlomvJYjs2pAhZ/ilRUddNJAsSLcKI/zNnY&#10;AtgK19toTSXGxgscGU+4OXPWRpXXN8YeA7WHFWjoYLqatb3qH6bj2KWyG+vePBl02Sn+DOnQ9fWo&#10;R1XEi7Avvh3hhEe43kNKNJnHN5izltYQeRurxV//0ngEOobFsVtGZ6lMeYKiaJuqLPtm7PQ1hb8N&#10;p/dVLhV7QGL4H39C7MIXYU3jVlfBJ1zvwdTsO5Q3EjZHw8m0+HtpjINKtSihZnt7VYxVEy7wO/ZN&#10;V2LX2Ghw7i9ismCkDnp2HlY7I2tXaVlxBZ9scKKt3qxoXc9OMApe5LjSs27OZuv2aVLZNfwwDeOx&#10;uFBfsObk2W5om6mpvs6efXO2i1fIgpUO7dh0LiA7uMwUg79UM/+E2GBd+jzZYAGe4XoDnMNApXjZ&#10;JrgXPqcQkwtohk/jczMN1hT8YkJ+tDYWfEbsWDdtWTbjl758ltcUTvEzYLPLGX4XpQC+xRGtct0e&#10;IeBfJSm/lKE8Hv/kOBzN2fH8jv07p3cVphLzjIZXBNFufXk3vmQK3Y0YH4/UDuIClajuF5s19/6K&#10;Y9+0Rz5zaW9F/CpWGSW+H5Y8Gt2h7rvBBmF3YO9n4ARsf0D7UjABjmZyPTsR8xdjbxXcGzm9X9Ga&#10;VJkqtc1zfLLBG2Z1JRsrsNPwdK8XF5LO187CWPGqMVcRmLOoOUPVwZ5dRm6/Aruul+7siffBcodQ&#10;DF3dmBiE9wkIwZcX950ayOskM45MxP9Yt80ntu7d6YH3ndW9gCIF/QWtl+x21aW9D2HTulpXRiyu&#10;8H4S06p876yPGnB7rkjFUDX18chv3eaJCL76OPaix/MrG44/S/lWL1vdX5Whr2GpLNqmbl089lLN&#10;PewV2Szb33FZ34SZdV3vI4l/ypqgwhr3ZOOBnPDXI1yqd3zXy/ieTLWY+CZaU7PjOwZ6jj2/ZgvH&#10;XEdc2R6npjsea94Mw/a88yuwqwv3AnzfMPGhf5fJxVdLhPM6Vf/67c9vhcVfdjVz7pKihSdfkNH8&#10;yZHHR+Drqtyosdvv5vcn4NVemBr1SEbwBS+X1IC9CuwNc2cBE8vYuMDP/F5Sf4l3wTp+RWEVDStT&#10;UdZdVQ58u0zcAHnpPI9hVxfuBV74o50CHrOJCZtvUnsdCuCeJ0SsxxTuX4gX/bFqmhJqlqLh/ltS&#10;avmi4lUN+EJx+UU0K/mD+73T9H8mLjLW5d9vhtnihPMuTkYGPP7kry581Zz1yKqsYHtb2/ngnXen&#10;I+DmBhsdMBvVXBYyO3FI2/T2Oib+I5SHhnY4NvVxKNEbbG0v/C0OHpMP/iDMsjPLcwzNdvfZGYtl&#10;2dLK2cMd4X4Vix7rG+nhq9hZuT6daUvhvfVMHim/Exet8Sb2+ZSFvSfeN07CCOA5Q3lcGmdomJdm&#10;v/8i2MBcalaw5w3ZYIMKzz8au8ZfxMDkMs5T+9lekkhiOzOrRSouKNa2tKmOpjbLql99FIxeoUV5&#10;Gwx6tvO3z2ZmXftxeB1nmW9Pw91fJJbzWDOupQ1kzoXzVfIJrpMKnvIXDx6w0Iu+aS52JigURVWP&#10;/erzcmKPFqKw0jZ/Q9FSPFgHd+oAfccev9h+CsRv5uy7KrbdBQOwWelaiT3O5GazhwjfgJdJDYl1&#10;wS/RNOM4xguYhpZWCOJzDVsM+Y0xCTua4wHKdowngdYa9iu0rV1MuGf4CNwDmVlnQ5YN1FzIzKP3&#10;DOP4PbtwX4PTnr9I0aJs5ob1bSC+0gXlLGpsWz9oKJup+ZYJtI9IxHfCjOH9r7Ug/BmLdnfcwCxD&#10;1Gj8P9nfP/LBLbJ5guslUtjeTCwHELaPCvM6kNxdk4NVwcWfenUc+66qzPLgq5jqpuL7ZfFflF3f&#10;94OF5TuaKujZUMMRQUrH6sh5lNz4NHZBZyM6zIIHHoGbFSrzJ7sZ81uKJBTtHbfnrCcS7o+S7FXw&#10;b+o/rUnVeOnhW5ONocpf3vgC2djAMnjhcyJfBAVlKuxmTfgYjw5O/k5Cd51YNzYRC3URefDsWJ5b&#10;l+PU5plYrxNT78xN17oqFdajXie2A7PAh4M3vXhXuMrfASvKqqnteS+4B77mgPe9WFWGqkaoQ9GM&#10;td3csKpUDLCGR85HN7N3jv5DrK53hTVgd2i2APqVWcGDlnJmR+VNitYmTt+h1WjRfolJW5ogvLn/&#10;zqIeehOFnVIPPYu+z+qxwi+DD+y8qYp9kFAI1i5vjIc/YtHu1WW2MWCk4+nqyHhR+j6k+pLYQ2zx&#10;bwkNU46J26Ta1exa1qxcZ4E3B7p23QijBFrWbQ5o036se7NAEjQuNChvGrPvV461KeOmn3pTauwa&#10;8q5YXXFId2zKiIKLeWWEReP753XefIT5MjfHPqhocTDzZhotR6Ig6HzbB4oQ1erexiX8W8Vv1n+7&#10;8GJXY+pvgcXX9xceDYQf/iu0wOxjvfnMt2HBvl3RvqcP6jBHTAbRzlK3bKP+G4rWymgr/f4+2qlp&#10;7U7xC+XX9I1/qeHJwYcVpvqZKNuyDXMBSrkpkn4t4azU63nBrCgDn+6CnqWvaUPTnN7X47ucqxab&#10;HcxbKmCza4ujfQXXg9sncTn7AKavfeYmsg37mAg6HPOY9evAN4z4KR/Frzk2FnhpDyjaGRasp9ms&#10;y52YnwMV/Q5F60NUX6FobZJhuN8FC69vLtzows5ksmRzEr4eSv97L5idx7c1xMRugDFzbIDP/QJ4&#10;hOs/ZmfgzKb++IMFcL3U1vDNBuNUP65hTmGxI654RSGVxPqtsKbNt18kNUFZpZ1VgVMc+75vhwLV&#10;grqwqGDf4jh+mmSsCj6kXvOxBH4uzB63LcoGpquNErBfWKOeMSIcfqRpDBWMgz3+jG+nVIBji9Nx&#10;Gm5WtB72fvyycWGrA+G0Vic2HyKPjlm0T8axg72h8o5r4ym/QBGlQ9naN93eC6du5U/Mn8F3INR8&#10;5MX3v//sV2FxvvmUNtQU7pdJfPlqvPMJinY7aMVGP5z/L8zNk3EzG+8xG5TjBq9lASN4QyYijVT9&#10;8QoZH200p2FjwCe3wHw8KDaMokQ1aPyjig70qk3FOfb1WPeD2bucXgAl6pYLjBS+mpZaE0H5BRse&#10;jB9XfDHCiOOqkrfGXJFSuw5lW3UdTgVzvlt3NB9Xs3HhOzcj6X+HCXlGKFpYF511W97RY+NVMZU3&#10;epoWDKFuBHsPONnjmX0LDu/nCSmnoOuDLhEsXnaDsPn+s1/DJpa/+5QorFenvS+YHLvz1KK1EaVw&#10;/7fY0zpbG4M+ccsEjpeqhZvGrwoANULPiOZhAxTM0jaE/R1bjo23b72ObQeLg++u8/QkqFl+NLxt&#10;q6bu2iNsVM4uoN5tG/uUNMIVMHT7Mg38rkK+f4Yf9+GvKBkneoswk3m3qetR0fhKBH7B8TjA2LVw&#10;dsi8fAi7TelXsj2ajeHF+ZxXYISVqduS7tNmFOLwXNWyVN6+QBO3J/LhZ8DXyWC1m36+LZ7yFP2s&#10;b1C0z7S7V2FZvUvRIqpZk8C9seyw60sa328CkoD/k8xMZtfnjKBBez5Kc39FMe34wgivaSn74IOn&#10;yn3N4J7TwE40dm2TSUUSwf0yoVahDvnWJeva489GCaBQoSrtnVwJOhUWSUuzNubU4jiYtjRTali8&#10;6DPOJ10xQIF30K+uY/uqLRlZ7HwdXEXu7W+wqbTPnIaRsUfAxpU5N4s4I6OtsT5X6mDxYsfqRL61&#10;/jeYnFVVP9ufcUV/BoL5josHnmFhGCqHpIf/ss853B9rE32/yxmeV44z2NyeDUjk6IZubFq0unnk&#10;4EZcb4Yl+RFFG85XYZs+V9GTeFmDw/n/wgzYyD2sx7ny0X2lRbNB0GtNEXe/bL7wJK5WojQsVnfG&#10;7XfsY30Z8l1XM3G3tf5whCKE/gzbndbtaLZozXFWBEDHz17qPaCy+MfCLOF8JAwKue7zB8QuclK9&#10;X73sgFfNfD7v4a9z4REsJ+NQzoJaz+qzwl/7MHfDecLIx4ARHOVvl2pHnk5gNr9tBGg1LqSbQW9l&#10;8gq0g+zH0K63BMTYDf9921drwt/weRiMgWMB13TzAscGkMKVDnUXl0OPfUcIE2Twi5VsCPxTI0lX&#10;QYG8ydJk2S7dZm6FE1C8w/l/QmnIT5/P8O5xvm6rdu7cwSvllSwauPuZO+MrbARgsFNF9bcEmhuV&#10;wzUqZGwt+jwGXrMhTbHnTS/UBBs+42AaFCxsT97cQhefYwm8+cVPKLQN74VZvbMFwuK4jnfPPKYz&#10;LEoP7Jw7HmF7DmpCt+DPYqPnM2fwLFtvLDXAy3RVuZj9LOLViVK8CBNY3gMIEPsuJAdM6Epz24OE&#10;JzFFe/EVcUjLYGVe8YmRayS7hx1/DRNlb2ufD0IpD1fUNsqLN4Htrx9qLK2Afeclym60eX9LsOxK&#10;qeMUnXZq2CDPOv8WHEg57zE+zq3HM8pnBpm8RML5Gpx5GU6CaJdNnuQdefCzodSv9GyyJn5VCy/f&#10;KrHbZFf0sN+MukPYrgDp5SnsVKGxbaAgdKjt5fY6lfbSdnhvKkPifbC6p7HBh29Hvl3JvI9h4ibe&#10;JuMIAQcX7BB/IYIFsofA3PMCef9K3W7cD5A2Vl1jF2f3/k6E8cGncBeYO0svbvNQboz1bBXt2bx/&#10;V5VlJNMKxH6dlbj7Antsr23tLk14AQa5kHBoeduVQbJadLg6jl6cgyaI8ZctlvzjBifpWTkAnPdU&#10;OrHXyAVjKYxjXYiul5i9iDbcAQ/gKYeq7stUdOwNuYV8KzLDnqs4yd5ncIMjNt4Ge4tr/fg0J0Lm&#10;MhNuJv1Fa+ynA0Gwkc+lBptGm8uLcy4uKlqrClfuctGcDYvrDoHbh+UxDT44EF5WJbzlPrJScnst&#10;YWZFw/ukPtiHE/qWw7D2UJdP0fKEcd4VaggHEXo+7uXpZZ1dpT6Wvtqy5/cKzSrPqU259osyr4xf&#10;+6MiisTSElwGBzhkuto0k3Y5ETX8etvgEeE0GIQ/737MOW/eHF5eSxhD2v2wkzgtF/3kdoSBlf9j&#10;cSqIZo66INi7avA3Ntbt8FKivbp5DQZI/hGlejk3tbQdiz9oghtt47GrqRNOpMDOVo51OQwQMrbh&#10;uNyr8Sywwp3mxDN8TtGG8yXsXUJ05GtllyicHLq8qGT+H1aKFqLBi55l0wYVLjW2Njq7qp/emVx1&#10;XcwGe1GEqANaT1SO2cYNzJSySj2yLVjdezdP8w+PDCfD8k4VlGndr18Vatdt+heKls/h3llDvgQz&#10;8dxwNGMxKzEmmReOv/2KgKBL2ZxyUrkRx6wJPVPxC9HPm9vsNM84wssZf34+boXM8Dg/eD7aLoLz&#10;oE39huca78zbVVpJz3FwsW1TTD/6HBAO1XIrPjNku1PiaIAlfPFjE8Nw07jKnXRokPr6ngFOPqkd&#10;UdnP3IzePhEG+elGa6kfoJlsGsOrsOCu3nQevA16jHcpWiaOpz/OUsmqbeWJ9UUl819BwaNkUGaY&#10;H4uFf6WxNRuTQ1KBawFWiFnIuLnuAj8OzdkxPqCQo7VRAZ7WFX1nj/+4UsAF2BG24+TM6TAcO1QE&#10;m1SwzGvl2tx89MAmIPwINQshpOgNZk3OmWwDo7g63iWnSWj6wi533ScL4Hu5ijBL12o4ZxrxGLno&#10;uyo7yeYkSNlyiB2TuzbQWbNWthZykaCjHeU3+QdvmBdxCawnHUrezVReRmnmwEnbYUGnsUop+eAB&#10;F11r5iZ+ttsULfVhzRFuH5NtqYDnj3jaEom++OlwwAjdgaZ6fhgh1qlIfAcRu0kthzHs3fBfD8r0&#10;2igeG7YnBkJZy8L5ClQPm7JDvjE98JsV7n8NZcUUmdciqxdzYVwZN0D+Q+6XaS6MArAuRKbB+eJz&#10;11YSqHRczieyM8F+ZZ0yx5EO30W1gHPa9WwtMDs8FW1VtfHVRSyWOAGfCoOdy2tHzXG/b4QNBuBV&#10;rnupyXVL3oXrnreNVVDbDvcZVHJruY+ON6OCxoEK8btM/LdMjuQE1oZZX9DA2kY9MyyR2DJ73AJ5&#10;PeeeOWAyi5Wem8ac3ai5lfT7a+Z0cdjUVn/kmn+zw/4I1nkTqpejtSzwbONCOUYcxAYeUPTmt94x&#10;A0/zH9Alcg2NTCqGgS8XQvMNm9SmDcK/bJZXGn8p1xWtj9XsXttVcNDSW3wSvrBqO0DrGerFlFP9&#10;SNrQXj5+Kd8P2xQ2dmjv10Lvnnu4ebHoYAT0GhMddmSCGZ4vZcasa6J2sWhCf9iQBqC3OenwRFXe&#10;4TxRtFYvuLK/U9ynKJ59FcFn4EhGODfYUAmvMUsuFAoYx/zRyIC+lxo6M/xP1AGHTsJpmGqcR2zC&#10;/rRTuc9FrKELtyfDkmuOE6vGRO9qnExFThbDnfZU5nkHTcOCs03b5qJJnlk8v8t14ow0/NvLhk0W&#10;+G+DMCHq+8XvAaFG66azFKSigRFLJctpf5yVgo4HgvCd4N/TKWJGvv/EzPJwPo9p+XCvQbPHnH+4&#10;XTJhDPcvwUuGVcPEEcyqlX7h3GL92XybEBGYRrTDlxb1auXJHHf7vBnG4PGuOxbua962jTjoKtg3&#10;cQua6wvnZi8vnF5v8m/ju9r8rdgFtO1LHYrnOcv/FvqvKi/0Dwuk88KuE1jwlwajliJDx4XkKBtT&#10;ubDKGAI/m2YQ0mpSSuBx2gRsiGORVmhV0wtp4Jzsmq8wHgpUgTrGZYum7r9F0VpFePuJrW6H+3mo&#10;aM8MWmBZn0vBhwLBFZ0QWCc33DdoLewP+h6o2YP4i017FGvXIrWEr+/l+t0LLuZ67QO269rjBtGm&#10;4tsxlzPAzWyG2aQixhPmfEZyoqD8toiV3ieadvEDeFMTWJioh9jSib+rZlXuCRV93fOtRZaMouQk&#10;7LHuqo7fkjPfNMDkvZjItt7vIb4D1rndHtBL2NBNuJ8HSTtrx5J3evkKVlbgXBROhLlE7jO5nsFh&#10;7n1CRJbj/Car4xxTmFl/mj7bkT34M+HLIFoRo3nrCRpn40GmteGXVa/PR7fRv4uYouVxsT3D8Y2V&#10;RHFEkHHPIgyd/n6BE78dasFwnsIHuS7uXECIoantG8lBsjezwbDlDTCLoCihcy9EZfePL9zzIMtA&#10;ePGEPuZxWe5vX8u92JzqV3UUJyieKVpXkjnmqj3E1AvUe1Rnc16ER7LOc2G1/8ReGzwrXTFwfMdd&#10;9/WbPo0NCOQCPh+8Nrx/vlFkfjnrsTe/tbzu4pmExQjA0W5k2zE3xMHPdY/ObLevRhTiI6QD7NX8&#10;hkQa13YLkC95a/gCN2pgfiApXgV/hsnzrEKOFVkPhJh9EpyJPceqryoKHhVOwKc8QMMP8b5CPOzH&#10;6v18TIwjnIFNp0F+xOYW7gnnBexYLmrUfLOIl/yq/Mq5e/2KPnhc6z9/HTRMs3K0WyXnpRqZsy5w&#10;bPACVvkyxj2U2CTeRpmP3cXyg26Wmw1mXBiRE+IBXNbOJO5x1XGsbe4WD8wH8z3f3ZEPaXO8tu36&#10;i+9QdNFHL26sR1YI59xGMO9THUSvax3ArXqyKha/8LLT8t0esIr2FdweoWjP0/MITEg4DXaXEe2F&#10;um2d6XBfgCHQrY18tlF3uiveXGPM+D8rA9qOL13Fm2AyWJBIIPvm27nbdhVMP9M67/Jx13neOsF+&#10;+qw6SIWNcUdOmK2Lv3vMVCF+DLnahqIF9MEv8aWJNg+BH5qb+qapx3hae4vN6GFViCqAdWO21+ko&#10;gWuhxzvrjCucZs5MTZmoVfGH9HhfdPW3k8Q9ZkVLOJ0Cxw155O9eM4hBuY5zmsF25dEK7g3nXZiN&#10;aPj6gnqxMfnvNtz8HUh0uPpc5tIGNqLiZWTby0yDeVTXNTS9lqbXBg0IDWRXs1cfXhHiJ1M2dtfL&#10;gcQnPnHLydc2kHCMF2XYrg3sybNq+MDkOPU+IYTu05rG3bcsuj14BtMwYc1YtxNddFc+tqK3/wFX&#10;OcOFr/lm/GbYkUohIgIex/1zWnhMOP0+1tUBQex+UCHyFpAz8lUml7BL+GZNyzTaCIbZ7Zs58sQH&#10;DfxGGLexykUWwwh82pFsPOfrd7CnvjB8JcRPJkstb3Xld8bDtyj7kZO5skfBAYT+7G21rqaSTdPe&#10;PCmBrt9pWOtaPtPDpQ6n/mKlW/UyOfDrXvwmngNlBy+6aFOPiSMKtmMHGwGloyh6xsPNRx/o4fX7&#10;KK+n5ro5badYNPNdJFh0zeYZlD1s9CDc3wQvDmXjw/GnxWyDBkig34F0xsnnJ3oBsZniVkdnDuJe&#10;VLoeAX4WWIjfCKoxn1eYFW2COdjYN+ts29RtybfCLRrtGdBXtNr2KNYT5U0mr3Nrmjo+speZNU5+&#10;ngOb9w4mPAOTNnNRp2cY6DODqXalp12Ir8QyfghFelJKljlu6tt+C0MLnGVqYwQxYpAzkPs90DI5&#10;kV2ucArxK4EmTeUYz9dCK6Ujv4oUEh5WLT9kX7cvdtusxj2uau0oVrubmgxauYpRYK/zDbT0R+sn&#10;75CbWrhHzXG8MZxvxgevSXh8NX5+V6LrKRAcwadnHtiIR+K9b+SvOyDMwnVvwiPSQwPiO8ni9z4x&#10;TKn1SVyIMh34tq6d13S9YXDMq9Sj44nerfw2HXKDopjqtY74Jmys5NsyyR7RsN/GYvdx68vDN6ZN&#10;+bscRIhvxJTeOxVtNeYHw9Kxsdd0vfumg81E8Or43Tdu/k/sztlnRiZuE/dE18M0VVj70KJXSrxt&#10;Kw0JiJ/IrGPfpQk5dFCN9k4DDs/W/NyReb8XalireMsrSMX/Q5EHBJzOWlRXtC8N7QvxraTi5J7D&#10;U5hGxaL0j3Ym3vTqac7+gN6w+L24ip1qDQmI34zpx0sPaj0E4mA0R350rqC+re2zyVS+74he/E1s&#10;XvW1ScVC/CWoTPkb+Jrvvq+nvdtg4gm8pfL/v4i6REIsmCbAoqj4dbG+ig8nCyGEeBPL9IXiWFbl&#10;0b/FIV7HWjDPWiHEHyc0gfTrx1DOCiHWikA64X0gL/3/r7C5VM3oEkKIT/D1ynXQlGwhxJ+BLyX6&#10;CU8iCyG+kaNmzn8QTpr1J8EMt2z5xkRznNLf/0aGYfMmIU7ODedVkJT1o8hMWTj/Z+wtd6uHmBIf&#10;en+0k1Hsj/mkoli3otutPS6GuHmkEOICqNGhD8vKHlWgk1+OM79TYv89QNGunnq4V9FW289c4Kjv&#10;egXEV2KKdpU/VhBXPpm6B9/PjlWBuDYKcZvzfInFja/UIcRunm/iuQecOVyZ3BJ8/UDV5yjadtVE&#10;Htv7vz1wF4hPY2z/A6g+K8OT1m04Z+JLwMYDle1U0d7x5m/UPyiCTS2fN/9rc4qK1t6cHpxs3kUx&#10;2Heq+da1jR47V7Q3Ki5OvZvXm3ju4aKijfe3/h/w9f7hBNvcXvFg7jGDWFYz86ud0KmEYodPbJ+z&#10;rrDX8U+qOM18VNfUO0++nb2r+oS6eVA8/hjI4vXQDDax5HdruOUFYSML2LJ30EZnni9XdKzO+Odu&#10;wFIYFyxaOpzQoIs4cQsr849tnpGbtk38g2QQbk/A3SL1s6Gi5bUum7hCV7SpsHfn5WEBjg8UeZMj&#10;PNCJ/oGUZJ+/5mc9ps0gwraJyxbt0m4V87tREA/n4vN0K5854OJtyQh/BFidjG9aWW/u4in9X3jC&#10;oDhhPzP4Ur0sEPaV/nA7Vd51xiOjbav67StLSr+8g3rFLUWLo8MlTmG2In/WitZVbChafnvBsxx5&#10;byouxIi12TugUaz8DNxJ0UMAowQz8OT7ID0c4mYMDGXn5wcfvaXGfoa2RhVbDE4Vb8UMPcEE4fzj&#10;dHF84/dhinbM9QpZcwxF66auY4ZouBGcu2aQOd6U+eblqh8WLTMwfFChsyU8YzsWH/+uAByxMtUP&#10;0hyEOzxFnlqTGqTIjWfzAvGKAPueB7Gt3w7ygFUjtOXaoh3Q65+Vkw8AJFveMxrAzJzbOOQZ8nW1&#10;eQWWcDhvwno+G6/2GZ1w73DlfanG/1KenwL5c0nRhro1IhvDB/U0lzpsWQgTv2wTHhmqUBzlmCVs&#10;vrOFBF8sW9e34DjxyyA8J4U1PHmorXLskD+INfXETu/m18JalTWetWqsLlC0zEPPL6o0Cjo8XJ75&#10;YQ5z2P1DU7S2hwE3JhL9tzBvsfLdcVoWoB3G72hYzNSF9JjvjM6r0U5gRUqFzpRQn9T5U8+ssQyB&#10;cuQmLsUkjMa2t9bYPxTDf1KAyPBNsxa5tmS6lyAcvqSlav7IC0j7CgbL0O4I5wZ4Wx7aCZjJ8Jib&#10;XGx619IHf0rqXFCHtofTTrjUVG6uioEHYoWSd09eDA63uoiTuKKFZ8Rn0dd5hAvucIk9mFfhJMhr&#10;bLqKDYEwwmCFy1YrMcLPy5c7VqwEsKqpUD1AYV/IsQjpcXpc7MkDlNy05cwYijbE7f/AFC0vc9aB&#10;qGhZgq2rzUt3RRtXjpzIWQCntXWXFW3NT53aH4sL5pSf0DBFu65xcFIiGMK7+EgLT+WHUDS8onkT&#10;S2aHwxJeFC0Oy/Zb6O6Vz38AMnxVT+BmRaElEBYF/KxUs7i7ieI1LJPQWEUtRMaF/lztX4B/FDtO&#10;6gFjNJ/lzArH7ga32f6ZI5ct1xSFbNmAdbETBICQoZgoamwvkQZWVxMvLi0OhrQhqnEsTKCsnscO&#10;cQHk00rRRlVAPUSu5Uxd4bvPM/W6ogXR0rcoF3b6IRouBiEMMzxnTxtq7q56QmygAMfhh/L+DxUt&#10;M9RyDPINMccVs/qU1IiZtaJdZ7jXgcjhYRnZc86GDljR4oTkXNH6F+MRAp6x9NRZPLHaUbQlzTAS&#10;OgAx285gieikzH83kPPa5JJ0oeawrMvW/lClltyjPw/KHQmHVggLdwUC5oYWTs+8dflD0XrHAnvm&#10;UrAeBRUjNyEPuTlDaUcLvqrq5FTRuor1JeKJM1mEKNvS1KyHR+FHezsnxE8rLrDO/YbFae2dCweE&#10;IXQl7SSuo46wweYa4BCUCvM9PDJ7ipY1Mc6GjiajChkwD0YBXxYvwtnBWMMznx00TYPw/5uiZb5g&#10;hYu3QQM6raKx0sTNJbjWFY1tUWQciwAyPyvaHYs2nICKAMdRfy8+Z4qWZXlWon4IlnEkHGtF2yIi&#10;tKHDkJhsJgFCYTunblgwn1NZ+c0gw1eyGKWAJesSftY/cx9fnila3glx6xd7nXVAOBkVlsxtuONs&#10;Hm3E6661os2NHmiirvlyzYmixeZi0WLXWo5ogjElsYmz16iLhP7w8aW4BLNpZhy9wWKOY+XftAlD&#10;xRpYcyH/vceQPPcZ0ldrThWtlzXAGRLl0Y9gRMdkRc5Bi1yUWEd4Swg2e362idtIyH9o0dple36y&#10;CJDnuE5ctts1LJCNol0pVB7iipZZdUPRshrS0MHKKzI1Nk7IL0/bNs9sNjH8w4e9RPewZQ6I7VnR&#10;4gCcJzZzEvwAFrB5zzpgk6Bfz76cezd+RVz6maJlD5/ZbYwc3KnZ5WCeb4oR217+ecQI+bpkMsEu&#10;V7SWAooUIrMYgZX5Wb6zPlkqHGzxJKFot6FZw63WeyHbFiP36OnzX5Xq++nQ7eEfu+VdFG1CKYa5&#10;1LEGwgjy+n5gR8hLtmPFxp+Hi7q4ZiuAOQDtHlJV2ZZt4xNlPoUADhe7xPMulnKHSgqP0Ufm/0NF&#10;65fJy498YINCLRjUJ4rWP6BpIF9c0TKHke3YztYQOFO0dgI2XcFodW2gR+VDFV7zrai9lXVjyksw&#10;VnDkTisKKc5fl4dERe06AD6x2wYmGZ/dJJtj+C9AhluJeN2JUuAtxWWMlj7w8I2NooUgr4ZMN/C4&#10;RQmWOH63ofV4CTxWijbUpYFCZWIQwLdntoqWRc3EhKKdj7fahlLEJpNhtdrL3ChLC3ceuxCfBlVg&#10;/r+D5H1qVJ+VwyrqQMVpbvbJF3+DobEJ4YfQF200eqyCqyaOdT6cINfPQ0HNSh2L/Z7IgUpiKofj&#10;PKODgaE0e9/Ehq1ydKiPUdfcYZ9y5hFDBEVltJgHU7WMahPRRXDQ/P/zQSZFbjO5oWgt66boV68s&#10;T+TBWtHCE121pm/s/+QOoRUHrFT0/C2cf3aXLoTmyk4EB1fs/nhCWK70sa6ElQsPX5Kwhrsi8Z5U&#10;s6dc0bKRtz3YxClCs5r9E3td49NFTZuDC/E/ATMjqggk381h8QPwfrSBnvay5b33NG8341gw8Iod&#10;09Y669Bt0aEk7KHgj7u22hO+JhHWKTFPO5iHc8MCuGPGdHDAOJ1sC8fhcYLwtPNzPXeotlPshfhC&#10;UAXm/w8BwQ7y2Oj/whdknngLVafPVIr/noEPWEnShRB/FBllL6DM+xEo94UQ4sOoqySEEEIIIYQQ&#10;QgghhBBCCCGEEEIIIYQQQgghhBBCCCGEEEIIIYQQQgghhBBCiB3iXXB6JZwQQnwMqVghhPgsKUnT&#10;CiHER4GelaYVQohPkrWstK0QQgghhBBCCCGEEEIIIYQQQgghhBBCCCGEEEIIIYQQQgghhBBCCCGE&#10;EEIIIYQQQgghhBBCCCGEEEIIIYQQQgghhBBCCCGEEEIIIYQQQgghhBBCiD9PWv0LIYQQQgjx+5BF&#10;K4QQQgghfjeyaIUQQgghhBBCiLupmzJcQgghhBBCCCGEEEIIIf4k1TRNRbhJge0h3PcxrA+/C5xi&#10;f3bXUDx06jQULeKaHk/BF1MUQ/HT0yiE+CDdNNXhJCebN6GiDufd4JA2nFuw4/6TVzWVbNDfe18R&#10;mvnzKq+qG66Ql0wW2y6QDkVV0VsI8feAvlq0Gy3EcN4HVUg47waHXFS04brNOE1jVpnl/QeOk+nA&#10;j4LU9FyHoh2n0c75TJv0J0my/sV/COr/bGnB7bYhlIRReicfCri37dlAo2GYsILCc/2R/SMyBC+5&#10;HwwxUEB9SK2OxVbRZpsPP/dI4RM1boDLfHyTIPq18YutozkQFFS5qk51YakMn4JJyN34gVHmgNhK&#10;h+PUYwmO2AFHMXf4cQwD5A1bwMe3CTfDOSvaAOe0tRStEH8Y6iZ3JWhNUx7wmbq2aqkbbDzVxkI7&#10;bJqWxA7227tDBf8R26ErK0ANTVXrmrr3KEx50+FR4hB6OMnPVrWw/DwhLXU646I/PRjA4IaDjZWa&#10;C1yxM1GrU87gnNEuwMAszGG4iRsb02AKMTNyVxMbgNrc24uA+1enwZXHObCHFi0ydz6TXaClwg9L&#10;PJMfjot3bMecBFyJZYAQ30C2LMR7gP3m1iGqtjlW9RtKhl5QLt5Rh8N3JTd2qT64iTjCiqPKxYqK&#10;1guKijzFkjDA2qKdN+NIrtw8pcLh2eAxuqGdoU84VzAmOwc1LpND9dVauiPuQ+16lZrMQxa1XzM8&#10;qLoLu3g7pKJmtLj8EnMczIsweN0DS7uAgla8b6+HDpA1PFXBHKE399vaVLZvI3cB84inxqrjNjW8&#10;FK0Q/wlQEKzf0D6u8VC/14MJWEIlhA+2SQwp2Ka7AHSD7aTPrFZCxWKRR0fhXCla2sbhtIBcjol6&#10;xqNz/xO1ujrIYXLgN3tCxcKLijZ0duyrEbdv5SQgKgbJx2aNDKhiw2lQfWMV6pHAhWN5qb3pZgd6&#10;eK1ocf3cMuVujs3xvoxhEBTEYI1bDENA00vRCvG/MFd4r+BwrBUtdMlsyALr0hNqE67p6ROtQE0H&#10;PM4Vrd8SArNCN6DospLi4R5lwM62+Y+n9it2hqon6VAhRoYPj1C0DObb2RU3wxg5g/MfLPvXKjwr&#10;2iFfsMe/UbQjlTSHOgzXl3CEojU7HJvc2lG0tJl9OxQtnANVfb7apX0TQvx6zFaDIRUar53GixZt&#10;ZjE2TWtglRWf+zxp0WI5j2TMQPOcKlrqtnASbNnw8ewHBerLbdwri5ZbK7IPu+vmyIqWeYOOPT18&#10;15lFa1i/3/dgubZoEZ5bWa2uTh6qF8ulqbGbd/P1a+hAiP8I7/Kv6rdrkETtQSsXysJrPLVMoqoy&#10;3cyQpj2oVk3RJgSYfeiRFS0Vqk8/oPZbKVpuuxKH3jF9Cl139MjCBwecKlqLxRKCYDSimfY5YlOO&#10;2BmJJKHlwqKlivODs6LPWpBXGNEyEos0QoYOLuegvHpkE7ypUG2bKha+9w0dRB7N23T60EGobxwi&#10;i1aI/4bETnq2OAH1qeOe2I4aT3URmDYwV0szNKjcMj5TtKanMmtFa0EzprHmrngo2LzeQg0ZuGLz&#10;xLStjWJY4mLogcCLKx7EpxtwznHqW5vgYO1L7HcXp1xwRUOa+rZDpAjpZjLzxkMyKM7Da68RosUV&#10;MiGIG5u25uXk4LRo6W0nYHBEZ8njpoWgk7YtPJq2GFqY37Johfi/GYp55ig3wkHWk0ax4fs4r9S8&#10;k884XY6en6zljfcqMYBvzyTqKqisZYeZ2PmOG6N21xbOhIUu9XkFzkA1OPvE+AaBr61NqzNeKlAS&#10;xiNc7gBxcoSwY7xtgdJF3NB7Z4rWDqCFPTZ+XroRMhRttmi9MaJKZQzmxg+bWEZDAadlVW62EEAW&#10;rRDi/2NWblSDKyP/62hm+x0pkEUrhPj/4EhHZrHbv5LQ8AUf4ZCeFUL8l9gEgrH8vhdu2UgK0/DY&#10;28yEEEIIIYQQQgghhBBCCCGEEEIIIYQQQgghhBBCCCGEEELcjb2jxp1CCCGEEEIIIYQQG5KGDoQQ&#10;QgghhBBCCCGEEEIIIYQQQgghhBBCCCGEEEIIIYQQQgghhBBCCCGEEEIIIYQQQgghxJ/jcPgHwCwE&#10;gbkaiToAAAAASUVORK5CYIJQSwMEFAAGAAgAAAAhAPgiDlHfAAAACAEAAA8AAABkcnMvZG93bnJl&#10;di54bWxMj0FrwkAUhO+F/oflFXqrm01t1TQbEWl7EqFaEG/P5JkEs7shuybx3/f11B6HGWa+SZej&#10;aURPna+d1aAmEQiyuStqW2r43n88zUH4gLbAxlnScCMPy+z+LsWkcIP9on4XSsEl1ieooQqhTaT0&#10;eUUG/cS1ZNk7u85gYNmVsuhw4HLTyDiKXqXB2vJChS2tK8ovu6vR8DngsHpW7/3mcl7fjvuX7WGj&#10;SOvHh3H1BiLQGP7C8IvP6JAx08ldbeFFw1otOKlhNgXB9kJN+clJQzyfxSCzVP4/kP0AAAD//wMA&#10;UEsBAi0AFAAGAAgAAAAhALGCZ7YKAQAAEwIAABMAAAAAAAAAAAAAAAAAAAAAAFtDb250ZW50X1R5&#10;cGVzXS54bWxQSwECLQAUAAYACAAAACEAOP0h/9YAAACUAQAACwAAAAAAAAAAAAAAAAA7AQAAX3Jl&#10;bHMvLnJlbHNQSwECLQAUAAYACAAAACEAW6PdhtEFAACQGgAADgAAAAAAAAAAAAAAAAA6AgAAZHJz&#10;L2Uyb0RvYy54bWxQSwECLQAUAAYACAAAACEANydHYcwAAAApAgAAGQAAAAAAAAAAAAAAAAA3CAAA&#10;ZHJzL19yZWxzL2Uyb0RvYy54bWwucmVsc1BLAQItAAoAAAAAAAAAIQBOIb6nyWsAAMlrAAAUAAAA&#10;AAAAAAAAAAAAADoJAABkcnMvbWVkaWEvaW1hZ2UzLnBuZ1BLAQItAAoAAAAAAAAAIQC5XLM1RG8A&#10;AERvAAAUAAAAAAAAAAAAAAAAADV1AABkcnMvbWVkaWEvaW1hZ2UyLnBuZ1BLAQItAAoAAAAAAAAA&#10;IQDzZ7x9M28AADNvAAAUAAAAAAAAAAAAAAAAAKvkAABkcnMvbWVkaWEvaW1hZ2UxLnBuZ1BLAQIt&#10;ABQABgAIAAAAIQD4Ig5R3wAAAAgBAAAPAAAAAAAAAAAAAAAAABBUAQBkcnMvZG93bnJldi54bWxQ&#10;SwUGAAAAAAgACAAAAgAAHFUBAAAA&#10;">
                <v:shape id="Grafik 3" o:spid="_x0000_s1027" type="#_x0000_t75" style="position:absolute;width:17743;height:8896;rotation:4401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nXwgAAANoAAAAPAAAAZHJzL2Rvd25yZXYueG1sRI9Ba8JA&#10;FITvBf/D8gRvdWMF0dRVgqHoRUqN9PzIviap2bcxu5ror+8WBI/DzDfDLNe9qcWVWldZVjAZRyCI&#10;c6srLhQcs4/XOQjnkTXWlknBjRysV4OXJcbadvxF14MvRChhF6OC0vsmltLlJRl0Y9sQB+/HtgZ9&#10;kG0hdYtdKDe1fIuimTRYcVgosaFNSfnpcDEKpuc0WZhZd//eRvsEk88s/XWpUqNhn7yD8NT7Z/hB&#10;73Tg4P9KuAFy9QcAAP//AwBQSwECLQAUAAYACAAAACEA2+H2y+4AAACFAQAAEwAAAAAAAAAAAAAA&#10;AAAAAAAAW0NvbnRlbnRfVHlwZXNdLnhtbFBLAQItABQABgAIAAAAIQBa9CxbvwAAABUBAAALAAAA&#10;AAAAAAAAAAAAAB8BAABfcmVscy8ucmVsc1BLAQItABQABgAIAAAAIQCGJ5nXwgAAANoAAAAPAAAA&#10;AAAAAAAAAAAAAAcCAABkcnMvZG93bnJldi54bWxQSwUGAAAAAAMAAwC3AAAA9gIAAAAA&#10;">
                  <v:imagedata r:id="rId12" o:title="Hackler_Hudelmaier_Dickel" croptop="14630f" cropbottom="30336f" cropleft="3143f" cropright="43846f"/>
                </v:shape>
                <v:shape id="Grafik 4" o:spid="_x0000_s1028" type="#_x0000_t75" style="position:absolute;left:41537;top:522;width:21321;height: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AgwgAAANoAAAAPAAAAZHJzL2Rvd25yZXYueG1sRI9Ra8JA&#10;EITfC/6HY4W+1YtFi0RPEbFSBAVj+77k1iRtbjfkTo399T2h4OMwM98ws0XnanWh1lfCBoaDBBRx&#10;LrbiwsDn8f1lAsoHZIu1MBm4kYfFvPc0w9TKlQ90yUKhIoR9igbKEJpUa5+X5NAPpCGO3klahyHK&#10;ttC2xWuEu1q/JsmbdlhxXCixoVVJ+U92dgbsQWSdjXbb3VJu+9/vr82Qx86Y5363nIIK1IVH+L/9&#10;YQ2M4H4l3gA9/wMAAP//AwBQSwECLQAUAAYACAAAACEA2+H2y+4AAACFAQAAEwAAAAAAAAAAAAAA&#10;AAAAAAAAW0NvbnRlbnRfVHlwZXNdLnhtbFBLAQItABQABgAIAAAAIQBa9CxbvwAAABUBAAALAAAA&#10;AAAAAAAAAAAAAB8BAABfcmVscy8ucmVsc1BLAQItABQABgAIAAAAIQD2NjAgwgAAANoAAAAPAAAA&#10;AAAAAAAAAAAAAAcCAABkcnMvZG93bnJldi54bWxQSwUGAAAAAAMAAwC3AAAA9gIAAAAA&#10;">
                  <v:imagedata r:id="rId13" o:title="Hackler_Hudelmaier_Dickel" croptop="18707f" cropbottom="30301f" cropleft="42005f" cropright="1246f"/>
                </v:shape>
                <v:shape id="Grafik 5" o:spid="_x0000_s1029" type="#_x0000_t75" style="position:absolute;left:19614;top:1229;width:18311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SLvwAAANoAAAAPAAAAZHJzL2Rvd25yZXYueG1sRE/dasIw&#10;FL4f+A7hCN7N1IGbVKOIONqL3Ux9gGNzbKvNSU1iW99+GQx2+fH9rzaDaURHzteWFcymCQjiwuqa&#10;SwWn4+frAoQPyBoby6TgSR4269HLClNte/6m7hBKEUPYp6igCqFNpfRFRQb91LbEkbtYZzBE6Eqp&#10;HfYx3DTyLUnepcGaY0OFLe0qKm6Hh4kz+iz/+rg/zuc8M9dd+ZRun3VKTcbDdgki0BD+xX/uXCuY&#10;w++V6Ae5/gEAAP//AwBQSwECLQAUAAYACAAAACEA2+H2y+4AAACFAQAAEwAAAAAAAAAAAAAAAAAA&#10;AAAAW0NvbnRlbnRfVHlwZXNdLnhtbFBLAQItABQABgAIAAAAIQBa9CxbvwAAABUBAAALAAAAAAAA&#10;AAAAAAAAAB8BAABfcmVscy8ucmVsc1BLAQItABQABgAIAAAAIQCtadSLvwAAANoAAAAPAAAAAAAA&#10;AAAAAAAAAAcCAABkcnMvZG93bnJldi54bWxQSwUGAAAAAAMAAwC3AAAA8wIAAAAA&#10;">
                  <v:imagedata r:id="rId14" o:title="Hackler_Hudelmaier_Dickel" croptop="18429f" cropbottom="32221f" cropleft="22377f" cropright="2402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0" type="#_x0000_t202" style="position:absolute;left:1719;top:7337;width:1415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61112A" w:rsidRDefault="0061112A" w:rsidP="0061112A">
                        <w:pPr>
                          <w:pStyle w:val="StandardWeb"/>
                          <w:jc w:val="center"/>
                        </w:pPr>
                        <w:r>
                          <w:rPr>
                            <w:rFonts w:ascii="BundesSans Office" w:eastAsia="Times New Roman" w:hAnsi="BundesSans Office"/>
                            <w:color w:val="000000" w:themeColor="text1"/>
                            <w:kern w:val="24"/>
                          </w:rPr>
                          <w:t xml:space="preserve">Dieter </w:t>
                        </w:r>
                        <w:proofErr w:type="spellStart"/>
                        <w:r>
                          <w:rPr>
                            <w:rFonts w:ascii="BundesSans Office" w:eastAsia="Times New Roman" w:hAnsi="BundesSans Office"/>
                            <w:color w:val="000000" w:themeColor="text1"/>
                            <w:kern w:val="24"/>
                          </w:rPr>
                          <w:t>Hackler</w:t>
                        </w:r>
                        <w:proofErr w:type="spellEnd"/>
                      </w:p>
                    </w:txbxContent>
                  </v:textbox>
                </v:shape>
                <v:shape id="Textfeld 2" o:spid="_x0000_s1031" type="#_x0000_t202" style="position:absolute;left:21171;top:7337;width:17445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:rsidR="0061112A" w:rsidRDefault="0061112A" w:rsidP="0061112A">
                        <w:pPr>
                          <w:pStyle w:val="StandardWeb"/>
                          <w:jc w:val="center"/>
                        </w:pPr>
                        <w:r>
                          <w:rPr>
                            <w:rFonts w:ascii="BundesSans Office" w:eastAsia="Times New Roman" w:hAnsi="BundesSans Office" w:cs="Arial"/>
                            <w:color w:val="000000" w:themeColor="text1"/>
                            <w:kern w:val="24"/>
                          </w:rPr>
                          <w:t xml:space="preserve">Margit </w:t>
                        </w:r>
                        <w:proofErr w:type="spellStart"/>
                        <w:r>
                          <w:rPr>
                            <w:rFonts w:ascii="BundesSans Office" w:eastAsia="Times New Roman" w:hAnsi="BundesSans Office" w:cs="Arial"/>
                            <w:color w:val="000000" w:themeColor="text1"/>
                            <w:kern w:val="24"/>
                          </w:rPr>
                          <w:t>Hudelmaier</w:t>
                        </w:r>
                        <w:proofErr w:type="spellEnd"/>
                      </w:p>
                    </w:txbxContent>
                  </v:textbox>
                </v:shape>
                <v:shape id="Textfeld 2" o:spid="_x0000_s1032" type="#_x0000_t202" style="position:absolute;left:42814;top:7272;width:18762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:rsidR="0061112A" w:rsidRDefault="0061112A" w:rsidP="0061112A">
                        <w:pPr>
                          <w:pStyle w:val="StandardWeb"/>
                          <w:jc w:val="center"/>
                        </w:pPr>
                        <w:r>
                          <w:rPr>
                            <w:rFonts w:ascii="BundesSans Office" w:eastAsia="Times New Roman" w:hAnsi="BundesSans Office" w:cs="Arial"/>
                            <w:color w:val="000000" w:themeColor="text1"/>
                            <w:kern w:val="24"/>
                          </w:rPr>
                          <w:t>Heinz-Günter Dickel</w:t>
                        </w:r>
                      </w:p>
                    </w:txbxContent>
                  </v:textbox>
                </v:shape>
                <v:shape id="Textfeld 2" o:spid="_x0000_s1033" type="#_x0000_t202" style="position:absolute;left:15934;top:14131;width:29807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61112A" w:rsidRDefault="0061112A" w:rsidP="0061112A">
                        <w:pPr>
                          <w:pStyle w:val="StandardWeb"/>
                          <w:jc w:val="center"/>
                        </w:pPr>
                        <w:r>
                          <w:rPr>
                            <w:rFonts w:ascii="BundesSans Office" w:eastAsia="Times New Roman" w:hAnsi="BundesSans Office" w:cs="Arial"/>
                            <w:color w:val="000000" w:themeColor="text1"/>
                            <w:kern w:val="24"/>
                          </w:rPr>
                          <w:t>Vorstand der Conterganstiftung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B36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778" w:right="1418" w:bottom="1418" w:left="1418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F34" w:rsidRDefault="007B3F34">
      <w:r>
        <w:separator/>
      </w:r>
    </w:p>
    <w:p w:rsidR="007B3F34" w:rsidRDefault="007B3F34"/>
  </w:endnote>
  <w:endnote w:type="continuationSeparator" w:id="0">
    <w:p w:rsidR="007B3F34" w:rsidRDefault="007B3F34">
      <w:r>
        <w:continuationSeparator/>
      </w:r>
    </w:p>
    <w:p w:rsidR="007B3F34" w:rsidRDefault="007B3F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undesSans Medium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  <w:embedRegular r:id="rId1" w:fontKey="{AD7DB0F8-53A0-4899-B079-E4123575C524}"/>
    <w:embedBold r:id="rId2" w:fontKey="{F647B026-4858-4DFA-9365-EC98053564EC}"/>
    <w:embedItalic r:id="rId3" w:fontKey="{86C42FFC-126E-4505-B937-4DDA16FE4B67}"/>
    <w:embedBoldItalic r:id="rId4" w:fontKey="{FDF61447-603D-4ECE-A930-823C6037113E}"/>
  </w:font>
  <w:font w:name="BundesSerif Office">
    <w:panose1 w:val="02050002050300000203"/>
    <w:charset w:val="00"/>
    <w:family w:val="roman"/>
    <w:pitch w:val="variable"/>
    <w:sig w:usb0="A00000BF" w:usb1="4000206B" w:usb2="00000000" w:usb3="00000000" w:csb0="00000093" w:csb1="00000000"/>
    <w:embedRegular r:id="rId5" w:fontKey="{0D62B0C3-C136-4416-9F74-04E39737C1B7}"/>
    <w:embedBold r:id="rId6" w:fontKey="{CB9587DF-ECD3-483E-A3CC-19460EBE76E5}"/>
    <w:embedItalic r:id="rId7" w:fontKey="{46E0B63A-60B3-4303-9FDF-D41B0539A3DE}"/>
    <w:embedBoldItalic r:id="rId8" w:fontKey="{5CB77B77-2A54-405E-A2DD-58A8007C962E}"/>
  </w:font>
  <w:font w:name="BundesSans Cond Office">
    <w:panose1 w:val="02000000000000000000"/>
    <w:charset w:val="00"/>
    <w:family w:val="auto"/>
    <w:pitch w:val="variable"/>
    <w:sig w:usb0="A00000BF" w:usb1="5000206B" w:usb2="00000000" w:usb3="00000000" w:csb0="00000093" w:csb1="00000000"/>
    <w:embedRegular r:id="rId9" w:fontKey="{2AF0C894-91F2-4ABD-B3E4-3C0E63A2F7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682FD90-9AD7-4A75-B7BD-4E1F876273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27BB0574-87DD-48D6-B187-B4AD29F236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7B" w:rsidRDefault="00A177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7B" w:rsidRDefault="00A1777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6F7" w:rsidRDefault="009A50B3">
    <w:pPr>
      <w:pStyle w:val="Fuzeile"/>
      <w:ind w:right="-1136"/>
      <w:rPr>
        <w:szCs w:val="18"/>
      </w:rPr>
    </w:pPr>
    <w:r>
      <w:rPr>
        <w:szCs w:val="18"/>
      </w:rPr>
      <w:t>Geschäftsstelle des Vorstandes der Conterganstiftung</w:t>
    </w:r>
  </w:p>
  <w:p w:rsidR="00EB36F7" w:rsidRDefault="009A50B3">
    <w:pPr>
      <w:pStyle w:val="Fuzeile"/>
      <w:ind w:right="-1136"/>
      <w:rPr>
        <w:szCs w:val="18"/>
      </w:rPr>
    </w:pPr>
    <w:r>
      <w:rPr>
        <w:szCs w:val="18"/>
      </w:rPr>
      <w:t>Hausanschrift: An den Gelenkbogenhallen 2 – 6, 50679 Köln</w:t>
    </w:r>
  </w:p>
  <w:p w:rsidR="00A6017D" w:rsidRDefault="009A50B3" w:rsidP="00A6017D">
    <w:pPr>
      <w:pStyle w:val="Fuzeile"/>
      <w:tabs>
        <w:tab w:val="clear" w:pos="5670"/>
        <w:tab w:val="left" w:pos="4820"/>
        <w:tab w:val="left" w:pos="5387"/>
      </w:tabs>
      <w:ind w:right="-1134"/>
      <w:rPr>
        <w:szCs w:val="18"/>
      </w:rPr>
    </w:pPr>
    <w:r>
      <w:rPr>
        <w:szCs w:val="18"/>
      </w:rPr>
      <w:t>Besucheranschrift: Erna-Scheffler-Str. 3, 51103 Köln</w:t>
    </w:r>
  </w:p>
  <w:p w:rsidR="00EB36F7" w:rsidRDefault="00A6017D" w:rsidP="00A6017D">
    <w:pPr>
      <w:pStyle w:val="Fuzeile"/>
      <w:tabs>
        <w:tab w:val="clear" w:pos="5670"/>
        <w:tab w:val="left" w:pos="4820"/>
        <w:tab w:val="left" w:pos="5387"/>
      </w:tabs>
      <w:ind w:right="-1134"/>
      <w:rPr>
        <w:szCs w:val="18"/>
      </w:rPr>
    </w:pPr>
    <w:r>
      <w:rPr>
        <w:noProof/>
        <w:szCs w:val="18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5068570</wp:posOffset>
          </wp:positionH>
          <wp:positionV relativeFrom="paragraph">
            <wp:posOffset>44450</wp:posOffset>
          </wp:positionV>
          <wp:extent cx="1152525" cy="338455"/>
          <wp:effectExtent l="0" t="0" r="9525" b="4445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it_bf_z_07_RGB_7_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525" cy="338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18"/>
      </w:rPr>
      <w:t>Postanschrift: 50964 Köln</w:t>
    </w:r>
    <w:r>
      <w:rPr>
        <w:szCs w:val="18"/>
      </w:rPr>
      <w:tab/>
    </w:r>
    <w:r>
      <w:rPr>
        <w:szCs w:val="18"/>
      </w:rPr>
      <w:tab/>
      <w:t>Telefon:</w:t>
    </w:r>
    <w:r>
      <w:rPr>
        <w:szCs w:val="18"/>
      </w:rPr>
      <w:tab/>
      <w:t>+49 221 3673-3673</w:t>
    </w:r>
  </w:p>
  <w:p w:rsidR="00EB36F7" w:rsidRDefault="009A50B3">
    <w:pPr>
      <w:pStyle w:val="Fuzeile"/>
      <w:tabs>
        <w:tab w:val="clear" w:pos="5670"/>
        <w:tab w:val="left" w:pos="4298"/>
        <w:tab w:val="left" w:pos="4820"/>
        <w:tab w:val="left" w:pos="5387"/>
      </w:tabs>
      <w:ind w:right="-1134"/>
      <w:rPr>
        <w:szCs w:val="18"/>
      </w:rPr>
    </w:pPr>
    <w:r>
      <w:rPr>
        <w:szCs w:val="18"/>
      </w:rPr>
      <w:t>Servicezeit: Montag, Dienstag, Donnerstag, Freitag 9:00 – 16:00 Uhr</w:t>
    </w:r>
    <w:r>
      <w:rPr>
        <w:szCs w:val="18"/>
      </w:rPr>
      <w:tab/>
    </w:r>
    <w:r w:rsidR="00A6017D">
      <w:rPr>
        <w:szCs w:val="18"/>
      </w:rPr>
      <w:t xml:space="preserve">Telefax: </w:t>
    </w:r>
    <w:r w:rsidR="00A6017D">
      <w:rPr>
        <w:szCs w:val="18"/>
      </w:rPr>
      <w:tab/>
      <w:t>+49 221 3673-3636</w:t>
    </w:r>
  </w:p>
  <w:p w:rsidR="00EB36F7" w:rsidRPr="00A6017D" w:rsidRDefault="009A50B3" w:rsidP="00A6017D">
    <w:pPr>
      <w:pStyle w:val="Fuzeile"/>
      <w:tabs>
        <w:tab w:val="clear" w:pos="3572"/>
        <w:tab w:val="clear" w:pos="5670"/>
        <w:tab w:val="left" w:pos="4820"/>
        <w:tab w:val="left" w:pos="5387"/>
      </w:tabs>
      <w:spacing w:line="0" w:lineRule="atLeast"/>
      <w:rPr>
        <w:color w:val="0E00C8"/>
        <w:szCs w:val="18"/>
        <w:u w:val="single"/>
      </w:rPr>
    </w:pPr>
    <w:r>
      <w:rPr>
        <w:szCs w:val="18"/>
      </w:rPr>
      <w:t xml:space="preserve">E-Mail: </w:t>
    </w:r>
    <w:hyperlink r:id="rId2" w:history="1">
      <w:r>
        <w:rPr>
          <w:rStyle w:val="Hyperlink"/>
          <w:rFonts w:ascii="BundesSans Cond Office" w:hAnsi="BundesSans Cond Office"/>
          <w:sz w:val="18"/>
          <w:szCs w:val="18"/>
        </w:rPr>
        <w:t>geschaeftsstelle@contergan.bund.de</w:t>
      </w:r>
    </w:hyperlink>
    <w:r>
      <w:rPr>
        <w:szCs w:val="18"/>
      </w:rPr>
      <w:tab/>
    </w:r>
    <w:r w:rsidR="00A6017D">
      <w:rPr>
        <w:szCs w:val="18"/>
      </w:rPr>
      <w:t>Internet</w:t>
    </w:r>
    <w:r w:rsidR="00A6017D">
      <w:t>:</w:t>
    </w:r>
    <w:r w:rsidR="00A6017D">
      <w:rPr>
        <w:rStyle w:val="Hyperlink"/>
        <w:rFonts w:ascii="BundesSans Cond Office" w:hAnsi="BundesSans Cond Office"/>
        <w:sz w:val="18"/>
        <w:szCs w:val="18"/>
        <w:u w:val="none"/>
      </w:rPr>
      <w:t xml:space="preserve"> </w:t>
    </w:r>
    <w:r w:rsidR="00A6017D">
      <w:rPr>
        <w:rStyle w:val="Hyperlink"/>
        <w:rFonts w:ascii="BundesSans Cond Office" w:hAnsi="BundesSans Cond Office"/>
        <w:sz w:val="18"/>
        <w:szCs w:val="18"/>
      </w:rPr>
      <w:t>www.contergan-infoportal.de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F34" w:rsidRDefault="007B3F34">
      <w:r>
        <w:separator/>
      </w:r>
    </w:p>
    <w:p w:rsidR="007B3F34" w:rsidRDefault="007B3F34"/>
  </w:footnote>
  <w:footnote w:type="continuationSeparator" w:id="0">
    <w:p w:rsidR="007B3F34" w:rsidRDefault="007B3F34">
      <w:r>
        <w:continuationSeparator/>
      </w:r>
    </w:p>
    <w:p w:rsidR="007B3F34" w:rsidRDefault="007B3F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7B" w:rsidRDefault="00A1777B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18782" o:spid="_x0000_s2050" type="#_x0000_t136" style="position:absolute;margin-left:0;margin-top:0;width:447.55pt;height:191.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us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7B" w:rsidRDefault="00A1777B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18783" o:spid="_x0000_s2051" type="#_x0000_t136" style="position:absolute;margin-left:0;margin-top:0;width:447.55pt;height:191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ust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6F7" w:rsidRDefault="00A1777B">
    <w:pPr>
      <w:pStyle w:val="Kopfzeile"/>
      <w:rPr>
        <w:rStyle w:val="ConFliessZchn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18781" o:spid="_x0000_s2049" type="#_x0000_t136" style="position:absolute;margin-left:0;margin-top:0;width:447.55pt;height:191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uster"/>
        </v:shape>
      </w:pict>
    </w:r>
    <w:r w:rsidR="009A50B3"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4155440</wp:posOffset>
          </wp:positionH>
          <wp:positionV relativeFrom="paragraph">
            <wp:posOffset>129350</wp:posOffset>
          </wp:positionV>
          <wp:extent cx="1913255" cy="310588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M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310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5DB2"/>
      </v:shape>
    </w:pict>
  </w:numPicBullet>
  <w:numPicBullet w:numPicBulletId="1">
    <w:pict>
      <v:shape id="_x0000_i1076" type="#_x0000_t75" style="width:599.25pt;height:2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0D70DAF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10CE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74CC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3C544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CA67C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F8C43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66A1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9C633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3E02F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EE9CA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82984"/>
    <w:multiLevelType w:val="multilevel"/>
    <w:tmpl w:val="890276F4"/>
    <w:numStyleLink w:val="Formatvorlage2"/>
  </w:abstractNum>
  <w:abstractNum w:abstractNumId="11" w15:restartNumberingAfterBreak="0">
    <w:nsid w:val="0E521440"/>
    <w:multiLevelType w:val="hybridMultilevel"/>
    <w:tmpl w:val="59880C4C"/>
    <w:lvl w:ilvl="0" w:tplc="0EF06B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87E8E"/>
    <w:multiLevelType w:val="hybridMultilevel"/>
    <w:tmpl w:val="B7B40B78"/>
    <w:lvl w:ilvl="0" w:tplc="1DD25248">
      <w:start w:val="1"/>
      <w:numFmt w:val="bullet"/>
      <w:pStyle w:val="Liste2"/>
      <w:lvlText w:val="–"/>
      <w:lvlJc w:val="left"/>
      <w:pPr>
        <w:ind w:left="720" w:hanging="360"/>
      </w:pPr>
      <w:rPr>
        <w:rFonts w:ascii="BundesSans Medium" w:hAnsi="BundesSans Mediu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9A3D62"/>
    <w:multiLevelType w:val="hybridMultilevel"/>
    <w:tmpl w:val="D556D2E4"/>
    <w:lvl w:ilvl="0" w:tplc="83224A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216AD0"/>
    <w:multiLevelType w:val="hybridMultilevel"/>
    <w:tmpl w:val="0FC6863C"/>
    <w:lvl w:ilvl="0" w:tplc="0ECC06E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012773"/>
    <w:multiLevelType w:val="multilevel"/>
    <w:tmpl w:val="83C8266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57A4568"/>
    <w:multiLevelType w:val="hybridMultilevel"/>
    <w:tmpl w:val="F1C6C6C0"/>
    <w:lvl w:ilvl="0" w:tplc="83224A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9E5059"/>
    <w:multiLevelType w:val="multilevel"/>
    <w:tmpl w:val="57D03CAA"/>
    <w:numStyleLink w:val="Formatvorlage1"/>
  </w:abstractNum>
  <w:abstractNum w:abstractNumId="18" w15:restartNumberingAfterBreak="0">
    <w:nsid w:val="48BC0F41"/>
    <w:multiLevelType w:val="hybridMultilevel"/>
    <w:tmpl w:val="FB0EF644"/>
    <w:lvl w:ilvl="0" w:tplc="83224A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617EB"/>
    <w:multiLevelType w:val="multilevel"/>
    <w:tmpl w:val="57D03CAA"/>
    <w:styleLink w:val="Formatvorlage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1F40DC"/>
    <w:multiLevelType w:val="multilevel"/>
    <w:tmpl w:val="890276F4"/>
    <w:styleLink w:val="Formatvorlag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8"/>
  </w:num>
  <w:num w:numId="18">
    <w:abstractNumId w:val="16"/>
  </w:num>
  <w:num w:numId="19">
    <w:abstractNumId w:val="13"/>
  </w:num>
  <w:num w:numId="20">
    <w:abstractNumId w:val="15"/>
  </w:num>
  <w:num w:numId="21">
    <w:abstractNumId w:val="15"/>
    <w:lvlOverride w:ilvl="0">
      <w:lvl w:ilvl="0">
        <w:start w:val="1"/>
        <w:numFmt w:val="decimal"/>
        <w:lvlText w:val="%1"/>
        <w:lvlJc w:val="left"/>
        <w:pPr>
          <w:ind w:left="397" w:hanging="397"/>
        </w:pPr>
        <w:rPr>
          <w:rFonts w:ascii="BundesSans Office" w:hAnsi="BundesSans Office" w:hint="default"/>
          <w:b/>
          <w:i w:val="0"/>
          <w:color w:val="000000" w:themeColor="text1"/>
          <w:sz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45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2">
    <w:abstractNumId w:val="15"/>
    <w:lvlOverride w:ilvl="0">
      <w:lvl w:ilvl="0">
        <w:start w:val="1"/>
        <w:numFmt w:val="decimal"/>
        <w:lvlText w:val="%1"/>
        <w:lvlJc w:val="left"/>
        <w:pPr>
          <w:ind w:left="397" w:hanging="397"/>
        </w:pPr>
        <w:rPr>
          <w:rFonts w:ascii="BundesSans Office" w:hAnsi="BundesSans Office" w:hint="default"/>
          <w:b/>
          <w:i w:val="0"/>
          <w:color w:val="000000" w:themeColor="text1"/>
          <w:sz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righ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3">
    <w:abstractNumId w:val="15"/>
    <w:lvlOverride w:ilvl="0">
      <w:lvl w:ilvl="0">
        <w:start w:val="1"/>
        <w:numFmt w:val="decimal"/>
        <w:lvlText w:val="%1"/>
        <w:lvlJc w:val="left"/>
        <w:pPr>
          <w:ind w:left="397" w:hanging="397"/>
        </w:pPr>
        <w:rPr>
          <w:rFonts w:ascii="BundesSans Office" w:hAnsi="BundesSans Office" w:hint="default"/>
          <w:b/>
          <w:i w:val="0"/>
          <w:color w:val="000000" w:themeColor="text1"/>
          <w:sz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right"/>
        <w:pPr>
          <w:ind w:left="1191" w:hanging="34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>
    <w:abstractNumId w:val="15"/>
    <w:lvlOverride w:ilvl="0">
      <w:lvl w:ilvl="0">
        <w:start w:val="1"/>
        <w:numFmt w:val="decimal"/>
        <w:lvlText w:val="%1"/>
        <w:lvlJc w:val="left"/>
        <w:pPr>
          <w:ind w:left="397" w:hanging="397"/>
        </w:pPr>
        <w:rPr>
          <w:rFonts w:ascii="BundesSans Office" w:hAnsi="BundesSans Office" w:hint="default"/>
          <w:b/>
          <w:i w:val="0"/>
          <w:color w:val="000000" w:themeColor="text1"/>
          <w:sz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91" w:hanging="34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WordBridge" w:val="D:8ed9a0edf1014b7990b7b1ae00dbb521"/>
  </w:docVars>
  <w:rsids>
    <w:rsidRoot w:val="00EB36F7"/>
    <w:rsid w:val="000562B5"/>
    <w:rsid w:val="000E7523"/>
    <w:rsid w:val="00320F7C"/>
    <w:rsid w:val="003450ED"/>
    <w:rsid w:val="004D5731"/>
    <w:rsid w:val="004E74FB"/>
    <w:rsid w:val="00546ED8"/>
    <w:rsid w:val="00557BD7"/>
    <w:rsid w:val="005B206F"/>
    <w:rsid w:val="005B60F8"/>
    <w:rsid w:val="0061112A"/>
    <w:rsid w:val="006D1F03"/>
    <w:rsid w:val="00717C44"/>
    <w:rsid w:val="007B3F34"/>
    <w:rsid w:val="008B2731"/>
    <w:rsid w:val="00971345"/>
    <w:rsid w:val="009A50B3"/>
    <w:rsid w:val="009D7B1E"/>
    <w:rsid w:val="00A1777B"/>
    <w:rsid w:val="00A6017D"/>
    <w:rsid w:val="00A65772"/>
    <w:rsid w:val="00A80FF5"/>
    <w:rsid w:val="00AB122D"/>
    <w:rsid w:val="00AB71C2"/>
    <w:rsid w:val="00B4202F"/>
    <w:rsid w:val="00BB49B2"/>
    <w:rsid w:val="00C72294"/>
    <w:rsid w:val="00D50C96"/>
    <w:rsid w:val="00E3677A"/>
    <w:rsid w:val="00E914DE"/>
    <w:rsid w:val="00EB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5C8F706"/>
  <w15:docId w15:val="{0C56B7A9-C058-45BF-BE2D-A41FC525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2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0" w:line="240" w:lineRule="auto"/>
    </w:pPr>
    <w:rPr>
      <w:rFonts w:ascii="BundesSans Office" w:hAnsi="BundesSans Office"/>
      <w:sz w:val="26"/>
    </w:rPr>
  </w:style>
  <w:style w:type="paragraph" w:styleId="berschrift1">
    <w:name w:val="heading 1"/>
    <w:basedOn w:val="Standard"/>
    <w:next w:val="Standard"/>
    <w:link w:val="berschrift1Zchn"/>
    <w:uiPriority w:val="2"/>
    <w:qFormat/>
    <w:pPr>
      <w:keepNext/>
      <w:keepLines/>
      <w:spacing w:after="360" w:line="360" w:lineRule="exact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3"/>
    <w:qFormat/>
    <w:pPr>
      <w:keepNext/>
      <w:keepLines/>
      <w:spacing w:line="360" w:lineRule="exact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left" w:pos="340"/>
      </w:tabs>
      <w:spacing w:line="220" w:lineRule="atLeast"/>
    </w:pPr>
    <w:rPr>
      <w:sz w:val="19"/>
      <w:szCs w:val="19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BundesSans Office" w:hAnsi="BundesSans Office"/>
      <w:sz w:val="19"/>
      <w:szCs w:val="19"/>
    </w:rPr>
  </w:style>
  <w:style w:type="paragraph" w:styleId="Fuzeile">
    <w:name w:val="footer"/>
    <w:basedOn w:val="Standard"/>
    <w:link w:val="FuzeileZchn"/>
    <w:uiPriority w:val="11"/>
    <w:pPr>
      <w:keepLines/>
      <w:tabs>
        <w:tab w:val="left" w:pos="3572"/>
        <w:tab w:val="left" w:pos="5670"/>
      </w:tabs>
      <w:spacing w:line="180" w:lineRule="atLeast"/>
    </w:pPr>
    <w:rPr>
      <w:rFonts w:ascii="BundesSans Cond Office" w:hAnsi="BundesSans Cond Office"/>
      <w:sz w:val="18"/>
      <w:szCs w:val="14"/>
    </w:rPr>
  </w:style>
  <w:style w:type="character" w:customStyle="1" w:styleId="FuzeileZchn">
    <w:name w:val="Fußzeile Zchn"/>
    <w:basedOn w:val="Absatz-Standardschriftart"/>
    <w:link w:val="Fuzeile"/>
    <w:uiPriority w:val="11"/>
    <w:rPr>
      <w:rFonts w:ascii="BundesSans Cond Office" w:hAnsi="BundesSans Cond Office"/>
      <w:sz w:val="18"/>
      <w:szCs w:val="14"/>
    </w:rPr>
  </w:style>
  <w:style w:type="table" w:styleId="Tabellenraster">
    <w:name w:val="Table Grid"/>
    <w:basedOn w:val="NormaleTabelle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4"/>
    <w:semiHidden/>
    <w:qFormat/>
    <w:pPr>
      <w:spacing w:after="360"/>
      <w:jc w:val="center"/>
    </w:pPr>
    <w:rPr>
      <w:b/>
      <w:sz w:val="48"/>
    </w:rPr>
  </w:style>
  <w:style w:type="character" w:customStyle="1" w:styleId="TitelZchn">
    <w:name w:val="Titel Zchn"/>
    <w:basedOn w:val="Absatz-Standardschriftart"/>
    <w:link w:val="Titel"/>
    <w:uiPriority w:val="14"/>
    <w:semiHidden/>
    <w:rPr>
      <w:rFonts w:ascii="BundesSans Office" w:hAnsi="BundesSans Office"/>
      <w:b/>
      <w:sz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rFonts w:ascii="BundesSans Office" w:hAnsi="BundesSans Office"/>
      <w:color w:val="0E00C8"/>
      <w:sz w:val="20"/>
      <w:u w:val="single"/>
    </w:rPr>
  </w:style>
  <w:style w:type="paragraph" w:customStyle="1" w:styleId="Kontaktdaten">
    <w:name w:val="Kontaktdaten"/>
    <w:link w:val="KontaktdatenZchn"/>
    <w:uiPriority w:val="6"/>
    <w:pPr>
      <w:framePr w:hSpace="142" w:wrap="around" w:vAnchor="page" w:hAnchor="page" w:x="8364" w:y="2672"/>
      <w:tabs>
        <w:tab w:val="left" w:pos="340"/>
      </w:tabs>
      <w:spacing w:line="240" w:lineRule="atLeast"/>
      <w:suppressOverlap/>
    </w:pPr>
    <w:rPr>
      <w:rFonts w:ascii="BundesSans Office" w:hAnsi="BundesSans Office"/>
    </w:rPr>
  </w:style>
  <w:style w:type="paragraph" w:customStyle="1" w:styleId="KontaktdatenAbsnach">
    <w:name w:val="Kontaktdaten_Abs_nach"/>
    <w:basedOn w:val="Kontaktdaten"/>
    <w:next w:val="Kontaktdaten"/>
    <w:link w:val="KontaktdatenAbsnachZchn"/>
    <w:uiPriority w:val="7"/>
    <w:pPr>
      <w:framePr w:wrap="around"/>
      <w:spacing w:after="120"/>
    </w:pPr>
  </w:style>
  <w:style w:type="character" w:customStyle="1" w:styleId="KontaktdatenZchn">
    <w:name w:val="Kontaktdaten Zchn"/>
    <w:basedOn w:val="Absatz-Standardschriftart"/>
    <w:link w:val="Kontaktdaten"/>
    <w:uiPriority w:val="6"/>
    <w:rPr>
      <w:rFonts w:ascii="BundesSans Office" w:hAnsi="BundesSans Office"/>
    </w:rPr>
  </w:style>
  <w:style w:type="character" w:customStyle="1" w:styleId="KontaktdatenAbsnachZchn">
    <w:name w:val="Kontaktdaten_Abs_nach Zchn"/>
    <w:basedOn w:val="KontaktdatenZchn"/>
    <w:link w:val="KontaktdatenAbsnach"/>
    <w:uiPriority w:val="7"/>
    <w:rPr>
      <w:rFonts w:ascii="BundesSans Office" w:hAnsi="BundesSans Office"/>
      <w:sz w:val="19"/>
    </w:rPr>
  </w:style>
  <w:style w:type="paragraph" w:customStyle="1" w:styleId="ConFliess">
    <w:name w:val="Con_Fliess"/>
    <w:basedOn w:val="Standard"/>
    <w:link w:val="ConFliessZchn"/>
    <w:uiPriority w:val="1"/>
    <w:qFormat/>
    <w:pPr>
      <w:spacing w:after="360" w:line="360" w:lineRule="exact"/>
    </w:pPr>
    <w:rPr>
      <w:noProof/>
      <w:lang w:val="en-US"/>
    </w:rPr>
  </w:style>
  <w:style w:type="character" w:customStyle="1" w:styleId="ConFliessZchn">
    <w:name w:val="Con_Fliess Zchn"/>
    <w:basedOn w:val="Absatz-Standardschriftart"/>
    <w:link w:val="ConFliess"/>
    <w:uiPriority w:val="1"/>
    <w:rPr>
      <w:rFonts w:ascii="BundesSans Office" w:hAnsi="BundesSans Office"/>
      <w:noProof/>
      <w:sz w:val="26"/>
      <w:lang w:val="en-US"/>
    </w:rPr>
  </w:style>
  <w:style w:type="paragraph" w:customStyle="1" w:styleId="ImAuftrag">
    <w:name w:val="Im_Auftrag"/>
    <w:basedOn w:val="Standard"/>
    <w:next w:val="ConFliess"/>
    <w:link w:val="ImAuftragZchn"/>
    <w:uiPriority w:val="5"/>
    <w:pPr>
      <w:spacing w:after="720"/>
    </w:pPr>
  </w:style>
  <w:style w:type="paragraph" w:styleId="Listenabsatz">
    <w:name w:val="List Paragraph"/>
    <w:basedOn w:val="Standard"/>
    <w:uiPriority w:val="8"/>
    <w:pPr>
      <w:numPr>
        <w:numId w:val="6"/>
      </w:numPr>
      <w:spacing w:after="280" w:line="360" w:lineRule="exact"/>
      <w:ind w:left="510" w:hanging="510"/>
    </w:pPr>
  </w:style>
  <w:style w:type="character" w:customStyle="1" w:styleId="ImAuftragZchn">
    <w:name w:val="Im_Auftrag Zchn"/>
    <w:basedOn w:val="Absatz-Standardschriftart"/>
    <w:link w:val="ImAuftrag"/>
    <w:uiPriority w:val="5"/>
    <w:rPr>
      <w:rFonts w:ascii="BundesSans Office" w:hAnsi="BundesSans Office"/>
      <w:sz w:val="26"/>
    </w:rPr>
  </w:style>
  <w:style w:type="numbering" w:customStyle="1" w:styleId="Formatvorlage1">
    <w:name w:val="Formatvorlage1"/>
    <w:uiPriority w:val="99"/>
    <w:pPr>
      <w:numPr>
        <w:numId w:val="2"/>
      </w:numPr>
    </w:pPr>
  </w:style>
  <w:style w:type="numbering" w:customStyle="1" w:styleId="Formatvorlage2">
    <w:name w:val="Formatvorlage2"/>
    <w:uiPriority w:val="99"/>
    <w:pPr>
      <w:numPr>
        <w:numId w:val="5"/>
      </w:numPr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BundesSans Office" w:hAnsi="BundesSans Office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7"/>
      </w:numPr>
      <w:ind w:left="0" w:firstLine="0"/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BundesSans Office" w:hAnsi="BundesSans Offic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BundesSans Office" w:hAnsi="BundesSans Office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BundesSans Office" w:hAnsi="BundesSans Office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BundesSans Office" w:hAnsi="BundesSans Office"/>
    </w:rPr>
  </w:style>
  <w:style w:type="paragraph" w:styleId="Funotentext">
    <w:name w:val="footnote text"/>
    <w:basedOn w:val="Standard"/>
    <w:link w:val="FunotentextZchn"/>
    <w:uiPriority w:val="15"/>
    <w:pPr>
      <w:spacing w:after="180"/>
      <w:ind w:left="113" w:hanging="113"/>
    </w:pPr>
    <w:rPr>
      <w:color w:val="000000" w:themeColor="text1"/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5"/>
    <w:rPr>
      <w:rFonts w:ascii="BundesSans Office" w:hAnsi="BundesSans Office"/>
      <w:color w:val="000000" w:themeColor="text1"/>
      <w:sz w:val="18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BundesSans Office" w:hAnsi="BundesSans Office"/>
    </w:rPr>
  </w:style>
  <w:style w:type="paragraph" w:styleId="HTMLAdresse">
    <w:name w:val="HTML Address"/>
    <w:basedOn w:val="Standard"/>
    <w:link w:val="HTMLAdresseZchn"/>
    <w:uiPriority w:val="99"/>
    <w:semiHidden/>
    <w:unhideWhenUsed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BundesSans Office" w:hAnsi="BundesSans Office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  <w:rPr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rFonts w:ascii="BundesSans Office" w:hAnsi="BundesSans Office"/>
      <w:b/>
      <w:bCs/>
      <w:i/>
      <w:iCs/>
      <w:color w:val="4F81BD" w:themeColor="accent1"/>
    </w:rPr>
  </w:style>
  <w:style w:type="paragraph" w:styleId="KeinLeerraum">
    <w:name w:val="No Spacing"/>
    <w:uiPriority w:val="12"/>
    <w:pPr>
      <w:spacing w:after="0" w:line="240" w:lineRule="auto"/>
    </w:pPr>
    <w:rPr>
      <w:rFonts w:ascii="BundesSans Office" w:hAnsi="BundesSans Office"/>
      <w:color w:val="000000" w:themeColor="text1"/>
      <w:sz w:val="2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undesSans Office" w:hAnsi="BundesSans Office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BundesSans Office" w:hAnsi="BundesSans Office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0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6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pPr>
      <w:ind w:left="709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BundesSans Office" w:hAnsi="BundesSans Office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BundesSans Office" w:hAnsi="BundesSans Office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BundesSans Office" w:hAnsi="BundesSans Office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BundesSans Office" w:hAnsi="BundesSans Offic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BundesSans Office" w:hAnsi="BundesSans Office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BundesSans Office" w:hAnsi="BundesSans Offic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BundesSans Office" w:hAnsi="BundesSans Offic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BundesSans Office" w:hAnsi="BundesSans Office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BundesSans Office" w:hAnsi="BundesSans Office"/>
    </w:rPr>
  </w:style>
  <w:style w:type="paragraph" w:styleId="Untertitel">
    <w:name w:val="Subtitle"/>
    <w:basedOn w:val="Standard"/>
    <w:next w:val="Standard"/>
    <w:link w:val="UntertitelZchn"/>
    <w:uiPriority w:val="15"/>
    <w:semiHidden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5"/>
    <w:semiHidden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semiHidden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rFonts w:ascii="BundesSans Office" w:hAnsi="BundesSans Office"/>
      <w:i/>
      <w:iCs/>
      <w:color w:val="000000" w:themeColor="text1"/>
    </w:rPr>
  </w:style>
  <w:style w:type="character" w:styleId="Funotenzeichen">
    <w:name w:val="footnote reference"/>
    <w:basedOn w:val="Absatz-Standardschriftart"/>
    <w:uiPriority w:val="14"/>
    <w:rPr>
      <w:rFonts w:ascii="BundesSans Office" w:hAnsi="BundesSans Office"/>
      <w:sz w:val="14"/>
      <w:vertAlign w:val="superscript"/>
    </w:rPr>
  </w:style>
  <w:style w:type="paragraph" w:customStyle="1" w:styleId="Legende">
    <w:name w:val="Legende"/>
    <w:basedOn w:val="Standard"/>
    <w:uiPriority w:val="19"/>
    <w:pPr>
      <w:tabs>
        <w:tab w:val="left" w:pos="284"/>
      </w:tabs>
      <w:spacing w:after="120" w:line="240" w:lineRule="atLeast"/>
      <w:ind w:left="284" w:hanging="284"/>
    </w:pPr>
    <w:rPr>
      <w:color w:val="FF0000"/>
      <w:sz w:val="18"/>
      <w:szCs w:val="18"/>
    </w:rPr>
  </w:style>
  <w:style w:type="character" w:styleId="Fett">
    <w:name w:val="Strong"/>
    <w:basedOn w:val="Absatz-Standardschriftart"/>
    <w:uiPriority w:val="13"/>
    <w:rPr>
      <w:b/>
      <w:bCs/>
    </w:rPr>
  </w:style>
  <w:style w:type="paragraph" w:customStyle="1" w:styleId="Liste2">
    <w:name w:val="Liste_2"/>
    <w:uiPriority w:val="9"/>
    <w:qFormat/>
    <w:pPr>
      <w:numPr>
        <w:numId w:val="26"/>
      </w:numPr>
      <w:spacing w:after="280" w:line="280" w:lineRule="exact"/>
      <w:ind w:left="714" w:hanging="357"/>
    </w:pPr>
    <w:rPr>
      <w:rFonts w:ascii="BundesSans Office" w:hAnsi="BundesSans Office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geschaeftsstelle@contergan.bund.de" TargetMode="External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b:WordBridge xmlns:wb="http://schemas.office-bridge.de/WordBridge" wb:version="1.0">
  <wb:ContentInfo wb:autoGuide="0" wb:protectionType="NoProtection" wb:type="Document" wb:id="8ed9a0edf1014b7990b7b1ae00dbb521" wb:resolveTemplateOnOpen="0"/>
  <wb:Parameters/>
  <wb:FieldMappings/>
  <wb:PictureFieldMappings/>
  <wb:BoilerplateMappings/>
  <wb:TransformationMappings/>
  <wb:RepeaterControlMappings/>
  <wb:ImageItems/>
  <wb:TemplateInfoParameter>
    <wb:InfoField wb:name="TemplateId">
      <wb:Value>e30f18af62904a1b99a7b07a00bbe19f</wb:Value>
    </wb:InfoField>
    <wb:InfoField wb:name="TemplateName">
      <wb:Value>Con_ALL_401_Kopfbogen_Vorstand</wb:Value>
    </wb:InfoField>
    <wb:InfoField wb:name="TemplateRevision">
      <wb:Value>2</wb:Value>
    </wb:InfoField>
    <wb:InfoField wb:name="TemplateRevisionCreationDate">
      <wb:Value>15.07.2024</wb:Value>
      <wb:UnderlyingValue>07/15/2024 13:19:55</wb:UnderlyingValue>
    </wb:InfoField>
    <wb:InfoField wb:name="TemplateRevisionCreationTime">
      <wb:Value>13:19</wb:Value>
      <wb:UnderlyingValue>07/15/2024 13:19:55</wb:UnderlyingValue>
    </wb:InfoField>
    <wb:InfoField wb:name="TemplateRevisionCreator">
      <wb:Value>Krischke, Michael</wb:Value>
    </wb:InfoField>
    <wb:InfoField wb:name="TemplateRevisionId">
      <wb:Value>8ed9a0edf1014b7990b7b1ae00dbb521</wb:Value>
    </wb:InfoField>
    <wb:InfoField wb:name="DocumentCreationDate">
      <wb:Value>08.11.2024</wb:Value>
      <wb:UnderlyingValue>11/08/2024 14:00:16</wb:UnderlyingValue>
    </wb:InfoField>
    <wb:InfoField wb:name="DocumentCreationTime">
      <wb:Value>14:00</wb:Value>
      <wb:UnderlyingValue>11/08/2024 14:00:16</wb:UnderlyingValue>
    </wb:InfoField>
    <wb:InfoField wb:name="DocumentCreator">
      <wb:Value>Nguyen, Thanh Ha</wb:Value>
    </wb:InfoField>
  </wb:TemplateInfoParameter>
  <wb:DetailData/>
  <wb:CustomProperties/>
  <wb:OptionalBoilerplates/>
  <wb:CustomDatas>
    <wb:CustomData wb:name="BAFzA.DefaultValuesZusatzdaten">
      <wb:DetailRecord wb:revisionId="00000000000000000000000000000000" wb:number="0">
        <wb:DetailData/>
      </wb:DetailRecord>
    </wb:CustomData>
  </wb:CustomDatas>
  <wb:Structure/>
</wb:WordBrid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F8F1-AF3E-40BF-AF44-2C8F486424AC}">
  <ds:schemaRefs>
    <ds:schemaRef ds:uri="http://schemas.office-bridge.de/WordBridge"/>
  </ds:schemaRefs>
</ds:datastoreItem>
</file>

<file path=customXml/itemProps2.xml><?xml version="1.0" encoding="utf-8"?>
<ds:datastoreItem xmlns:ds="http://schemas.openxmlformats.org/officeDocument/2006/customXml" ds:itemID="{AEEB9A20-06C8-448E-B450-15676EAF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Contergan Reinschrift CD</vt:lpstr>
    </vt:vector>
  </TitlesOfParts>
  <Company>Bundesregierung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Contergan Reinschrift CD</dc:title>
  <dc:creator>Nguyen, Thanh Ha</dc:creator>
  <cp:lastModifiedBy>Nguyen, Thanh Ha</cp:lastModifiedBy>
  <cp:revision>9</cp:revision>
  <cp:lastPrinted>2024-11-12T08:49:00Z</cp:lastPrinted>
  <dcterms:created xsi:type="dcterms:W3CDTF">2024-11-08T13:00:00Z</dcterms:created>
  <dcterms:modified xsi:type="dcterms:W3CDTF">2024-12-03T10:18:00Z</dcterms:modified>
</cp:coreProperties>
</file>